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6BF5" w14:textId="77777777" w:rsidR="006325E2" w:rsidRDefault="006325E2" w:rsidP="006956E4">
      <w:pPr>
        <w:spacing w:after="0" w:line="240" w:lineRule="auto"/>
        <w:rPr>
          <w:rFonts w:ascii="Calibri" w:hAnsi="Calibri" w:cs="Calibri"/>
          <w:b/>
          <w:bCs/>
        </w:rPr>
      </w:pPr>
    </w:p>
    <w:p w14:paraId="62D2971A" w14:textId="6C52219C" w:rsidR="006956E4" w:rsidRPr="00827829" w:rsidRDefault="00CD1A13" w:rsidP="00827829">
      <w:pPr>
        <w:pStyle w:val="NoSpacing"/>
        <w:rPr>
          <w:rFonts w:ascii="Calibri" w:hAnsi="Calibri" w:cs="Calibri"/>
          <w:b/>
          <w:bCs/>
        </w:rPr>
      </w:pPr>
      <w:r w:rsidRPr="00827829">
        <w:rPr>
          <w:rFonts w:ascii="Calibri" w:hAnsi="Calibri" w:cs="Calibri"/>
          <w:b/>
          <w:bCs/>
        </w:rPr>
        <w:t xml:space="preserve">Please download this form, complete </w:t>
      </w:r>
      <w:r w:rsidR="00627016">
        <w:rPr>
          <w:rFonts w:ascii="Calibri" w:hAnsi="Calibri" w:cs="Calibri"/>
          <w:b/>
          <w:bCs/>
        </w:rPr>
        <w:t>each section</w:t>
      </w:r>
      <w:r w:rsidRPr="00827829">
        <w:rPr>
          <w:rFonts w:ascii="Calibri" w:hAnsi="Calibri" w:cs="Calibri"/>
          <w:b/>
          <w:bCs/>
        </w:rPr>
        <w:t xml:space="preserve"> and upload </w:t>
      </w:r>
      <w:r w:rsidR="00D24AFD">
        <w:rPr>
          <w:rFonts w:ascii="Calibri" w:hAnsi="Calibri" w:cs="Calibri"/>
          <w:b/>
          <w:bCs/>
        </w:rPr>
        <w:t xml:space="preserve">it </w:t>
      </w:r>
      <w:r w:rsidRPr="00827829">
        <w:rPr>
          <w:rFonts w:ascii="Calibri" w:hAnsi="Calibri" w:cs="Calibri"/>
          <w:b/>
          <w:bCs/>
        </w:rPr>
        <w:t>along with your full CV.</w:t>
      </w:r>
    </w:p>
    <w:p w14:paraId="54E66F87" w14:textId="3A6A903D" w:rsidR="00CD1A13" w:rsidRPr="00827829" w:rsidRDefault="006956E4" w:rsidP="00827829">
      <w:pPr>
        <w:pStyle w:val="NoSpacing"/>
        <w:rPr>
          <w:rFonts w:ascii="Calibri" w:hAnsi="Calibri" w:cs="Calibri"/>
          <w:b/>
          <w:bCs/>
        </w:rPr>
      </w:pPr>
      <w:r w:rsidRPr="00827829">
        <w:rPr>
          <w:rFonts w:ascii="Calibri" w:hAnsi="Calibri" w:cs="Calibri"/>
          <w:b/>
          <w:bCs/>
        </w:rPr>
        <w:t>A</w:t>
      </w:r>
      <w:r w:rsidR="00CD1A13" w:rsidRPr="00827829">
        <w:rPr>
          <w:rFonts w:ascii="Calibri" w:hAnsi="Calibri" w:cs="Calibri"/>
          <w:b/>
          <w:bCs/>
        </w:rPr>
        <w:t>nswers should be succinct.</w:t>
      </w:r>
      <w:r w:rsidR="001306C7" w:rsidRPr="00827829">
        <w:rPr>
          <w:rFonts w:ascii="Calibri" w:hAnsi="Calibri" w:cs="Calibri"/>
          <w:b/>
          <w:bCs/>
        </w:rPr>
        <w:t xml:space="preserve"> Ideally, the completed form should be no longer than three pages.</w:t>
      </w:r>
    </w:p>
    <w:p w14:paraId="387EE28C" w14:textId="77777777" w:rsidR="003671F9" w:rsidRPr="006956E4" w:rsidRDefault="003671F9" w:rsidP="006956E4">
      <w:pPr>
        <w:spacing w:after="0" w:line="240" w:lineRule="auto"/>
        <w:rPr>
          <w:rFonts w:ascii="Calibri" w:hAnsi="Calibri" w:cs="Calibri"/>
        </w:rPr>
      </w:pPr>
    </w:p>
    <w:tbl>
      <w:tblPr>
        <w:tblW w:w="932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1"/>
        <w:gridCol w:w="4481"/>
      </w:tblGrid>
      <w:tr w:rsidR="00503037" w:rsidRPr="006956E4" w14:paraId="497637F7" w14:textId="77777777" w:rsidTr="00B16B41">
        <w:trPr>
          <w:trHeight w:val="402"/>
        </w:trPr>
        <w:tc>
          <w:tcPr>
            <w:tcW w:w="4841" w:type="dxa"/>
            <w:shd w:val="clear" w:color="auto" w:fill="F2F2F2" w:themeFill="background1" w:themeFillShade="F2"/>
            <w:vAlign w:val="center"/>
          </w:tcPr>
          <w:p w14:paraId="59AD2709" w14:textId="17DD5A1C" w:rsidR="00503037" w:rsidRPr="007C11AE" w:rsidRDefault="00503037" w:rsidP="001306C7">
            <w:pPr>
              <w:spacing w:after="0" w:line="240" w:lineRule="auto"/>
              <w:rPr>
                <w:rFonts w:ascii="Calibri" w:hAnsi="Calibri" w:cs="Calibri"/>
              </w:rPr>
            </w:pPr>
            <w:r w:rsidRPr="007C11AE">
              <w:rPr>
                <w:rFonts w:ascii="Calibri" w:hAnsi="Calibri" w:cs="Calibri"/>
              </w:rPr>
              <w:t>Full Name</w:t>
            </w:r>
          </w:p>
        </w:tc>
        <w:tc>
          <w:tcPr>
            <w:tcW w:w="4481" w:type="dxa"/>
          </w:tcPr>
          <w:p w14:paraId="0450C4E7" w14:textId="77777777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A22F0A2" w14:textId="5F18E8F0" w:rsidR="007C11AE" w:rsidRPr="006956E4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503037" w:rsidRPr="006956E4" w14:paraId="602F1EE5" w14:textId="77777777" w:rsidTr="00B16B41">
        <w:trPr>
          <w:trHeight w:val="401"/>
        </w:trPr>
        <w:tc>
          <w:tcPr>
            <w:tcW w:w="4841" w:type="dxa"/>
            <w:shd w:val="clear" w:color="auto" w:fill="F2F2F2" w:themeFill="background1" w:themeFillShade="F2"/>
            <w:vAlign w:val="center"/>
          </w:tcPr>
          <w:p w14:paraId="1A18B4F2" w14:textId="1161FCD5" w:rsidR="00503037" w:rsidRPr="007C11AE" w:rsidRDefault="00503037" w:rsidP="001306C7">
            <w:pPr>
              <w:spacing w:after="0" w:line="240" w:lineRule="auto"/>
              <w:rPr>
                <w:rFonts w:ascii="Calibri" w:hAnsi="Calibri" w:cs="Calibri"/>
              </w:rPr>
            </w:pPr>
            <w:r w:rsidRPr="007C11AE">
              <w:rPr>
                <w:rFonts w:ascii="Calibri" w:hAnsi="Calibri" w:cs="Calibri"/>
              </w:rPr>
              <w:t>P</w:t>
            </w:r>
            <w:r w:rsidRPr="007C11AE">
              <w:rPr>
                <w:rFonts w:ascii="Calibri" w:hAnsi="Calibri" w:cs="Calibri"/>
              </w:rPr>
              <w:t xml:space="preserve">referred contact </w:t>
            </w:r>
            <w:r w:rsidRPr="007C11AE">
              <w:rPr>
                <w:rFonts w:ascii="Calibri" w:hAnsi="Calibri" w:cs="Calibri"/>
              </w:rPr>
              <w:t>number</w:t>
            </w:r>
          </w:p>
        </w:tc>
        <w:tc>
          <w:tcPr>
            <w:tcW w:w="4481" w:type="dxa"/>
          </w:tcPr>
          <w:p w14:paraId="3E8D9219" w14:textId="77777777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943FC34" w14:textId="66F32D2B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503037" w:rsidRPr="006956E4" w14:paraId="2EEA6CB9" w14:textId="77777777" w:rsidTr="00B16B41">
        <w:trPr>
          <w:trHeight w:val="401"/>
        </w:trPr>
        <w:tc>
          <w:tcPr>
            <w:tcW w:w="4841" w:type="dxa"/>
            <w:shd w:val="clear" w:color="auto" w:fill="F2F2F2" w:themeFill="background1" w:themeFillShade="F2"/>
            <w:vAlign w:val="center"/>
          </w:tcPr>
          <w:p w14:paraId="5E3B0A5B" w14:textId="6560C10F" w:rsidR="00503037" w:rsidRPr="007C11AE" w:rsidRDefault="00503037" w:rsidP="001306C7">
            <w:pPr>
              <w:spacing w:after="0" w:line="240" w:lineRule="auto"/>
              <w:rPr>
                <w:rFonts w:ascii="Calibri" w:hAnsi="Calibri" w:cs="Calibri"/>
              </w:rPr>
            </w:pPr>
            <w:r w:rsidRPr="007C11AE">
              <w:rPr>
                <w:rFonts w:ascii="Calibri" w:hAnsi="Calibri" w:cs="Calibri"/>
              </w:rPr>
              <w:t>Preferred email</w:t>
            </w:r>
            <w:r w:rsidR="007C11AE" w:rsidRPr="007C11AE">
              <w:rPr>
                <w:rFonts w:ascii="Calibri" w:hAnsi="Calibri" w:cs="Calibri"/>
              </w:rPr>
              <w:t xml:space="preserve"> address</w:t>
            </w:r>
          </w:p>
        </w:tc>
        <w:tc>
          <w:tcPr>
            <w:tcW w:w="4481" w:type="dxa"/>
          </w:tcPr>
          <w:p w14:paraId="7572C80B" w14:textId="77777777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AC12663" w14:textId="02DFC952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503037" w:rsidRPr="006956E4" w14:paraId="76CE1A8B" w14:textId="77777777" w:rsidTr="00B16B41">
        <w:trPr>
          <w:trHeight w:val="401"/>
        </w:trPr>
        <w:tc>
          <w:tcPr>
            <w:tcW w:w="4841" w:type="dxa"/>
            <w:shd w:val="clear" w:color="auto" w:fill="F2F2F2" w:themeFill="background1" w:themeFillShade="F2"/>
            <w:vAlign w:val="center"/>
          </w:tcPr>
          <w:p w14:paraId="3FD9B77B" w14:textId="4B20A41E" w:rsidR="00503037" w:rsidRPr="007C11AE" w:rsidRDefault="00503037" w:rsidP="001306C7">
            <w:pPr>
              <w:spacing w:after="0" w:line="240" w:lineRule="auto"/>
              <w:rPr>
                <w:rFonts w:ascii="Calibri" w:hAnsi="Calibri" w:cs="Calibri"/>
              </w:rPr>
            </w:pPr>
            <w:r w:rsidRPr="007C11AE">
              <w:rPr>
                <w:rFonts w:ascii="Calibri" w:hAnsi="Calibri" w:cs="Calibri"/>
              </w:rPr>
              <w:t>O</w:t>
            </w:r>
            <w:r w:rsidRPr="007C11AE">
              <w:rPr>
                <w:rFonts w:ascii="Calibri" w:hAnsi="Calibri" w:cs="Calibri"/>
              </w:rPr>
              <w:t>rganisation or professional affiliation if applicable</w:t>
            </w:r>
          </w:p>
        </w:tc>
        <w:tc>
          <w:tcPr>
            <w:tcW w:w="4481" w:type="dxa"/>
          </w:tcPr>
          <w:p w14:paraId="49560653" w14:textId="77777777" w:rsidR="00503037" w:rsidRDefault="00503037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259B6FE" w14:textId="245083B7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7C11AE" w:rsidRPr="006956E4" w14:paraId="3BEE05EB" w14:textId="77777777" w:rsidTr="00B16B41">
        <w:trPr>
          <w:trHeight w:val="401"/>
        </w:trPr>
        <w:tc>
          <w:tcPr>
            <w:tcW w:w="4841" w:type="dxa"/>
            <w:shd w:val="clear" w:color="auto" w:fill="F2F2F2" w:themeFill="background1" w:themeFillShade="F2"/>
            <w:vAlign w:val="center"/>
          </w:tcPr>
          <w:p w14:paraId="105A884F" w14:textId="384D9CB8" w:rsidR="007C11AE" w:rsidRPr="007C11AE" w:rsidRDefault="007C11AE" w:rsidP="001306C7">
            <w:pPr>
              <w:spacing w:after="0" w:line="240" w:lineRule="auto"/>
              <w:rPr>
                <w:rFonts w:ascii="Calibri" w:hAnsi="Calibri" w:cs="Calibri"/>
              </w:rPr>
            </w:pPr>
            <w:r w:rsidRPr="007C11AE">
              <w:rPr>
                <w:rFonts w:ascii="Calibri" w:hAnsi="Calibri" w:cs="Calibri"/>
              </w:rPr>
              <w:t>Greater Manchester district or main area of work</w:t>
            </w:r>
          </w:p>
        </w:tc>
        <w:tc>
          <w:tcPr>
            <w:tcW w:w="4481" w:type="dxa"/>
          </w:tcPr>
          <w:p w14:paraId="46816DD0" w14:textId="77777777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C2BEB47" w14:textId="77777777" w:rsidR="007C11AE" w:rsidRDefault="007C11AE" w:rsidP="001306C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22BED4C3" w14:textId="77777777" w:rsidTr="0015442A">
        <w:trPr>
          <w:trHeight w:val="924"/>
        </w:trPr>
        <w:tc>
          <w:tcPr>
            <w:tcW w:w="9322" w:type="dxa"/>
            <w:gridSpan w:val="2"/>
          </w:tcPr>
          <w:p w14:paraId="767BF0DF" w14:textId="5DDCA0E3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Creative industry background </w:t>
            </w:r>
          </w:p>
          <w:p w14:paraId="53CE0C68" w14:textId="690E2997" w:rsidR="00DD3179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Please tell us about your experience, knowledge, or leadership within the creative industries, including any relevant sub-sectors, communities, networks, or places to which you are connected.</w:t>
            </w:r>
          </w:p>
        </w:tc>
      </w:tr>
      <w:tr w:rsidR="0015442A" w:rsidRPr="006956E4" w14:paraId="3A3D6876" w14:textId="77777777" w:rsidTr="0015442A">
        <w:trPr>
          <w:trHeight w:val="1207"/>
        </w:trPr>
        <w:tc>
          <w:tcPr>
            <w:tcW w:w="9322" w:type="dxa"/>
            <w:gridSpan w:val="2"/>
          </w:tcPr>
          <w:p w14:paraId="65503463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AEF2B4C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34E20EF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FEA49F1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3A8F840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5D20DF8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DF56556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160C2787" w14:textId="77777777" w:rsidTr="0015442A">
        <w:trPr>
          <w:trHeight w:val="932"/>
        </w:trPr>
        <w:tc>
          <w:tcPr>
            <w:tcW w:w="9322" w:type="dxa"/>
            <w:gridSpan w:val="2"/>
          </w:tcPr>
          <w:p w14:paraId="0CB18E41" w14:textId="77777777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Motivation </w:t>
            </w:r>
          </w:p>
          <w:p w14:paraId="6D66A671" w14:textId="03CB3E4C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Why would you like to join the Greater Manchester Creative Consortium, and what would you hope to contribute?</w:t>
            </w:r>
          </w:p>
        </w:tc>
      </w:tr>
      <w:tr w:rsidR="0015442A" w:rsidRPr="006956E4" w14:paraId="423C786A" w14:textId="77777777" w:rsidTr="0015442A">
        <w:trPr>
          <w:trHeight w:val="1207"/>
        </w:trPr>
        <w:tc>
          <w:tcPr>
            <w:tcW w:w="9322" w:type="dxa"/>
            <w:gridSpan w:val="2"/>
          </w:tcPr>
          <w:p w14:paraId="3D867DBA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0D18138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BABC9DE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A19D30E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69FB175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B0BC7BC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2C45D50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0EABC4F6" w14:textId="77777777" w:rsidTr="0015442A">
        <w:trPr>
          <w:trHeight w:val="1175"/>
        </w:trPr>
        <w:tc>
          <w:tcPr>
            <w:tcW w:w="9322" w:type="dxa"/>
            <w:gridSpan w:val="2"/>
          </w:tcPr>
          <w:p w14:paraId="17BCC5D4" w14:textId="77777777" w:rsidR="00DD3179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Sector Development Plan contribution </w:t>
            </w:r>
          </w:p>
          <w:p w14:paraId="3B678D7D" w14:textId="6B5E0705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How could your experience help support delivery of priorities such as inclusive growth, skills, talent development, business support, innovation, investment readiness, international profile, or creative infrastructure?</w:t>
            </w:r>
          </w:p>
        </w:tc>
      </w:tr>
      <w:tr w:rsidR="0015442A" w:rsidRPr="006956E4" w14:paraId="5707308D" w14:textId="77777777" w:rsidTr="0015442A">
        <w:trPr>
          <w:trHeight w:val="1342"/>
        </w:trPr>
        <w:tc>
          <w:tcPr>
            <w:tcW w:w="9322" w:type="dxa"/>
            <w:gridSpan w:val="2"/>
          </w:tcPr>
          <w:p w14:paraId="40F490A5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2DA2D80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6C35A7E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BA283F9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4839D577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49F024E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6E0BEDE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6CADFF10" w14:textId="77777777" w:rsidTr="0015442A">
        <w:trPr>
          <w:trHeight w:val="914"/>
        </w:trPr>
        <w:tc>
          <w:tcPr>
            <w:tcW w:w="9322" w:type="dxa"/>
            <w:gridSpan w:val="2"/>
          </w:tcPr>
          <w:p w14:paraId="3F0DA614" w14:textId="7F737494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Place-based insight </w:t>
            </w:r>
          </w:p>
          <w:p w14:paraId="3E7369C8" w14:textId="0F76AD78" w:rsidR="00DD3179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What insight can you bring about creative industries, cultural activity, opportunities, or barriers in one or more Greater Manchester districts?</w:t>
            </w:r>
          </w:p>
        </w:tc>
      </w:tr>
      <w:tr w:rsidR="0015442A" w:rsidRPr="006956E4" w14:paraId="234B7BA4" w14:textId="77777777" w:rsidTr="00D24AFD">
        <w:trPr>
          <w:trHeight w:val="589"/>
        </w:trPr>
        <w:tc>
          <w:tcPr>
            <w:tcW w:w="9322" w:type="dxa"/>
            <w:gridSpan w:val="2"/>
          </w:tcPr>
          <w:p w14:paraId="67FADD82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05880B1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2E251EF" w14:textId="77777777" w:rsidR="00D24AFD" w:rsidRDefault="00D24AFD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A9DBE1A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43FED2B4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50420ED" w14:textId="77777777" w:rsidR="00D24AFD" w:rsidRDefault="00D24AFD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5AF5B39" w14:textId="77777777" w:rsidR="00D24AFD" w:rsidRPr="006956E4" w:rsidRDefault="00D24AFD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7C0AD88A" w14:textId="77777777" w:rsidTr="0015442A">
        <w:trPr>
          <w:trHeight w:val="884"/>
        </w:trPr>
        <w:tc>
          <w:tcPr>
            <w:tcW w:w="9322" w:type="dxa"/>
            <w:gridSpan w:val="2"/>
          </w:tcPr>
          <w:p w14:paraId="0F7276B0" w14:textId="7EE0D904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Inclusive practice </w:t>
            </w:r>
          </w:p>
          <w:p w14:paraId="1DB9CD6F" w14:textId="4858F038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Please describe how you would support inclusive, collaborative, and representative ways of working as a Consortium member.</w:t>
            </w:r>
          </w:p>
        </w:tc>
      </w:tr>
      <w:tr w:rsidR="0015442A" w:rsidRPr="006956E4" w14:paraId="5A46628B" w14:textId="77777777" w:rsidTr="0015442A">
        <w:trPr>
          <w:trHeight w:val="1207"/>
        </w:trPr>
        <w:tc>
          <w:tcPr>
            <w:tcW w:w="9322" w:type="dxa"/>
            <w:gridSpan w:val="2"/>
          </w:tcPr>
          <w:p w14:paraId="403DEFFA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DCE6E2B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4751998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6BC03CB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5CAFD49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0BA41CA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4F8078D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1428FD09" w14:textId="77777777" w:rsidTr="0015442A">
        <w:trPr>
          <w:trHeight w:val="922"/>
        </w:trPr>
        <w:tc>
          <w:tcPr>
            <w:tcW w:w="9322" w:type="dxa"/>
            <w:gridSpan w:val="2"/>
          </w:tcPr>
          <w:p w14:paraId="027A27A3" w14:textId="77777777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Availability </w:t>
            </w:r>
          </w:p>
          <w:p w14:paraId="6FAB27F6" w14:textId="426041CC" w:rsidR="00DD3179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Please confirm that you can attend three Consortium meetings per year and undertake reasonable preparation and follow-up activity</w:t>
            </w:r>
          </w:p>
        </w:tc>
      </w:tr>
      <w:tr w:rsidR="0015442A" w:rsidRPr="006956E4" w14:paraId="562DD9CD" w14:textId="77777777" w:rsidTr="0015442A">
        <w:trPr>
          <w:trHeight w:val="1207"/>
        </w:trPr>
        <w:tc>
          <w:tcPr>
            <w:tcW w:w="9322" w:type="dxa"/>
            <w:gridSpan w:val="2"/>
          </w:tcPr>
          <w:p w14:paraId="4B61994B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D519CD2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3134F7A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66AE7A8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5215666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A7E218B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FBD8F42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25FA0C80" w14:textId="77777777" w:rsidTr="0015442A">
        <w:trPr>
          <w:trHeight w:val="910"/>
        </w:trPr>
        <w:tc>
          <w:tcPr>
            <w:tcW w:w="9322" w:type="dxa"/>
            <w:gridSpan w:val="2"/>
          </w:tcPr>
          <w:p w14:paraId="67CA20FB" w14:textId="77777777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 xml:space="preserve">Access requirements </w:t>
            </w:r>
          </w:p>
          <w:p w14:paraId="7ABC5446" w14:textId="0C5EA263" w:rsidR="001306C7" w:rsidRPr="0015442A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</w:rPr>
              <w:t>Please let us know if you require any reasonable adjustments or alternative formats during the recruitment process</w:t>
            </w:r>
          </w:p>
        </w:tc>
      </w:tr>
      <w:tr w:rsidR="0015442A" w:rsidRPr="006956E4" w14:paraId="28142A61" w14:textId="77777777" w:rsidTr="0015442A">
        <w:trPr>
          <w:trHeight w:val="1207"/>
        </w:trPr>
        <w:tc>
          <w:tcPr>
            <w:tcW w:w="9322" w:type="dxa"/>
            <w:gridSpan w:val="2"/>
          </w:tcPr>
          <w:p w14:paraId="1D4D396C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4AB7E97A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FE8E1C4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1566BCE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DBFFAC7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E466C91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CA7AFE7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306C7" w:rsidRPr="006956E4" w14:paraId="2E71CE76" w14:textId="77777777" w:rsidTr="0015442A">
        <w:trPr>
          <w:trHeight w:val="897"/>
        </w:trPr>
        <w:tc>
          <w:tcPr>
            <w:tcW w:w="9322" w:type="dxa"/>
            <w:gridSpan w:val="2"/>
          </w:tcPr>
          <w:p w14:paraId="73B67E5E" w14:textId="77777777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6956E4">
              <w:rPr>
                <w:rFonts w:ascii="Calibri" w:hAnsi="Calibri" w:cs="Calibri"/>
                <w:b/>
                <w:bCs/>
              </w:rPr>
              <w:t>Conflicts of interest</w:t>
            </w:r>
          </w:p>
          <w:p w14:paraId="3415412B" w14:textId="273000AB" w:rsidR="001306C7" w:rsidRPr="006956E4" w:rsidRDefault="001306C7" w:rsidP="006956E4">
            <w:pPr>
              <w:spacing w:after="0" w:line="240" w:lineRule="auto"/>
              <w:rPr>
                <w:rFonts w:ascii="Calibri" w:hAnsi="Calibri" w:cs="Calibri"/>
              </w:rPr>
            </w:pPr>
            <w:r w:rsidRPr="006956E4">
              <w:rPr>
                <w:rFonts w:ascii="Calibri" w:hAnsi="Calibri" w:cs="Calibri"/>
              </w:rPr>
              <w:t>Please declare any actual or potential conflicts of interest that may be relevant to your application or future participation</w:t>
            </w:r>
          </w:p>
        </w:tc>
      </w:tr>
      <w:tr w:rsidR="0015442A" w:rsidRPr="006956E4" w14:paraId="1E62095B" w14:textId="77777777" w:rsidTr="0015442A">
        <w:trPr>
          <w:trHeight w:val="1207"/>
        </w:trPr>
        <w:tc>
          <w:tcPr>
            <w:tcW w:w="9322" w:type="dxa"/>
            <w:gridSpan w:val="2"/>
          </w:tcPr>
          <w:p w14:paraId="75F99343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670F6D95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1EF21BF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001DA90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2F3DD0A" w14:textId="77777777" w:rsidR="0015442A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0A04311B" w14:textId="77777777" w:rsidR="00B16B41" w:rsidRDefault="00B16B41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B985782" w14:textId="77777777" w:rsidR="0015442A" w:rsidRPr="006956E4" w:rsidRDefault="0015442A" w:rsidP="006956E4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200775DC" w14:textId="77777777" w:rsidR="003671F9" w:rsidRPr="006956E4" w:rsidRDefault="003671F9" w:rsidP="0015442A">
      <w:pPr>
        <w:spacing w:after="0" w:line="240" w:lineRule="auto"/>
        <w:rPr>
          <w:rFonts w:ascii="Calibri" w:hAnsi="Calibri" w:cs="Calibri"/>
        </w:rPr>
      </w:pPr>
    </w:p>
    <w:sectPr w:rsidR="003671F9" w:rsidRPr="006956E4" w:rsidSect="00503037">
      <w:headerReference w:type="default" r:id="rId6"/>
      <w:foot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29E82" w14:textId="77777777" w:rsidR="00A906A2" w:rsidRDefault="00A906A2" w:rsidP="003671F9">
      <w:pPr>
        <w:spacing w:after="0" w:line="240" w:lineRule="auto"/>
      </w:pPr>
      <w:r>
        <w:separator/>
      </w:r>
    </w:p>
  </w:endnote>
  <w:endnote w:type="continuationSeparator" w:id="0">
    <w:p w14:paraId="6F1488CC" w14:textId="77777777" w:rsidR="00A906A2" w:rsidRDefault="00A906A2" w:rsidP="0036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ADF2" w14:textId="4C8E315E" w:rsidR="00503037" w:rsidRDefault="00503037">
    <w:pPr>
      <w:pStyle w:val="Footer"/>
      <w:jc w:val="center"/>
    </w:pPr>
  </w:p>
  <w:p w14:paraId="796F3D63" w14:textId="77777777" w:rsidR="00503037" w:rsidRDefault="005030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05D36" w14:textId="77777777" w:rsidR="00A906A2" w:rsidRDefault="00A906A2" w:rsidP="003671F9">
      <w:pPr>
        <w:spacing w:after="0" w:line="240" w:lineRule="auto"/>
      </w:pPr>
      <w:r>
        <w:separator/>
      </w:r>
    </w:p>
  </w:footnote>
  <w:footnote w:type="continuationSeparator" w:id="0">
    <w:p w14:paraId="573470C6" w14:textId="77777777" w:rsidR="00A906A2" w:rsidRDefault="00A906A2" w:rsidP="0036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2702" w14:textId="6A5C471E" w:rsidR="003671F9" w:rsidRDefault="00DD3179" w:rsidP="00A4213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1A0669" wp14:editId="0E1B607F">
          <wp:simplePos x="0" y="0"/>
          <wp:positionH relativeFrom="column">
            <wp:posOffset>3409950</wp:posOffset>
          </wp:positionH>
          <wp:positionV relativeFrom="paragraph">
            <wp:posOffset>-78105</wp:posOffset>
          </wp:positionV>
          <wp:extent cx="2425700" cy="425450"/>
          <wp:effectExtent l="0" t="0" r="0" b="0"/>
          <wp:wrapSquare wrapText="bothSides"/>
          <wp:docPr id="1876088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425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60946CC" wp14:editId="71214933">
          <wp:simplePos x="0" y="0"/>
          <wp:positionH relativeFrom="column">
            <wp:posOffset>-266700</wp:posOffset>
          </wp:positionH>
          <wp:positionV relativeFrom="paragraph">
            <wp:posOffset>-287655</wp:posOffset>
          </wp:positionV>
          <wp:extent cx="1606550" cy="908685"/>
          <wp:effectExtent l="0" t="0" r="0" b="5715"/>
          <wp:wrapSquare wrapText="bothSides"/>
          <wp:docPr id="21406984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655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137">
      <w:tab/>
    </w:r>
    <w:r w:rsidR="00A42137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F2"/>
    <w:rsid w:val="000D0F57"/>
    <w:rsid w:val="001306C7"/>
    <w:rsid w:val="00132395"/>
    <w:rsid w:val="001510E7"/>
    <w:rsid w:val="0015442A"/>
    <w:rsid w:val="001626CA"/>
    <w:rsid w:val="001C6571"/>
    <w:rsid w:val="00223308"/>
    <w:rsid w:val="002675AA"/>
    <w:rsid w:val="00344CA2"/>
    <w:rsid w:val="003671F9"/>
    <w:rsid w:val="00475F54"/>
    <w:rsid w:val="00492E4A"/>
    <w:rsid w:val="00503037"/>
    <w:rsid w:val="00575CB4"/>
    <w:rsid w:val="006221E0"/>
    <w:rsid w:val="00627016"/>
    <w:rsid w:val="006325E2"/>
    <w:rsid w:val="006648EC"/>
    <w:rsid w:val="00666D57"/>
    <w:rsid w:val="006956E4"/>
    <w:rsid w:val="007A385A"/>
    <w:rsid w:val="007C11AE"/>
    <w:rsid w:val="00827829"/>
    <w:rsid w:val="008431DB"/>
    <w:rsid w:val="00870948"/>
    <w:rsid w:val="00892389"/>
    <w:rsid w:val="008A5015"/>
    <w:rsid w:val="008F1F49"/>
    <w:rsid w:val="00932FC5"/>
    <w:rsid w:val="009507BB"/>
    <w:rsid w:val="009C7ADF"/>
    <w:rsid w:val="00A42137"/>
    <w:rsid w:val="00A906A2"/>
    <w:rsid w:val="00B16B41"/>
    <w:rsid w:val="00BD3D97"/>
    <w:rsid w:val="00C27ADE"/>
    <w:rsid w:val="00CD1A13"/>
    <w:rsid w:val="00D11CE6"/>
    <w:rsid w:val="00D24AFD"/>
    <w:rsid w:val="00D46133"/>
    <w:rsid w:val="00D72CED"/>
    <w:rsid w:val="00D96F79"/>
    <w:rsid w:val="00DD3179"/>
    <w:rsid w:val="00DF591C"/>
    <w:rsid w:val="00ED0E57"/>
    <w:rsid w:val="00F308F2"/>
    <w:rsid w:val="00FA7317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5F018"/>
  <w15:chartTrackingRefBased/>
  <w15:docId w15:val="{29E54E7F-A72C-455E-9444-3E2F00FD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8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7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1F9"/>
  </w:style>
  <w:style w:type="paragraph" w:styleId="Footer">
    <w:name w:val="footer"/>
    <w:basedOn w:val="Normal"/>
    <w:link w:val="FooterChar"/>
    <w:uiPriority w:val="99"/>
    <w:unhideWhenUsed/>
    <w:rsid w:val="00367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1F9"/>
  </w:style>
  <w:style w:type="paragraph" w:styleId="NoSpacing">
    <w:name w:val="No Spacing"/>
    <w:uiPriority w:val="1"/>
    <w:qFormat/>
    <w:rsid w:val="008278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 Rae</dc:creator>
  <cp:keywords/>
  <dc:description/>
  <cp:lastModifiedBy>Jessica Entwistle</cp:lastModifiedBy>
  <cp:revision>16</cp:revision>
  <dcterms:created xsi:type="dcterms:W3CDTF">2026-09-01T12:09:00Z</dcterms:created>
  <dcterms:modified xsi:type="dcterms:W3CDTF">2026-09-01T12:53:00Z</dcterms:modified>
</cp:coreProperties>
</file>