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BB594" w14:textId="13C6D05D" w:rsidR="00B50A15" w:rsidRDefault="00B50A15" w:rsidP="00893ECC">
      <w:pPr>
        <w:contextualSpacing/>
      </w:pPr>
      <w:r>
        <w:rPr>
          <w:noProof/>
        </w:rPr>
        <w:drawing>
          <wp:inline distT="0" distB="0" distL="0" distR="0" wp14:anchorId="113BCCC2" wp14:editId="27CEBD40">
            <wp:extent cx="13188315" cy="7804298"/>
            <wp:effectExtent l="38100" t="0" r="13335" b="0"/>
            <wp:docPr id="426509439" name="Diagram 4265094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CF0FF1D" w14:textId="68EF0626" w:rsidR="00B50A15" w:rsidRDefault="00B50A15" w:rsidP="00B50A15">
      <w:pPr>
        <w:contextualSpacing/>
      </w:pPr>
      <w:r>
        <w:t xml:space="preserve">*There are several </w:t>
      </w:r>
      <w:proofErr w:type="gramStart"/>
      <w:r>
        <w:t>ad</w:t>
      </w:r>
      <w:proofErr w:type="gramEnd"/>
      <w:r>
        <w:t xml:space="preserve">-hoc committees which </w:t>
      </w:r>
      <w:r w:rsidR="00AC22ED">
        <w:t xml:space="preserve">report to Academic Board and </w:t>
      </w:r>
      <w:r>
        <w:t>meet as and when required, including the Academic Titles Committee and Course Validation Panels</w:t>
      </w:r>
      <w:r w:rsidR="00325E9B">
        <w:t>.</w:t>
      </w:r>
    </w:p>
    <w:p w14:paraId="1477BD1A" w14:textId="62A2F9FD" w:rsidR="00B50A15" w:rsidRDefault="00B50A15" w:rsidP="00B50A15">
      <w:pPr>
        <w:contextualSpacing/>
      </w:pPr>
      <w:r>
        <w:t>^Boards of Studies are supported by Student Voice Meetings as sub-committees</w:t>
      </w:r>
      <w:r w:rsidR="00325E9B">
        <w:t>.</w:t>
      </w:r>
    </w:p>
    <w:p w14:paraId="509E3F73" w14:textId="553EBB44" w:rsidR="00B50A15" w:rsidRDefault="00B50A15" w:rsidP="00B50A15">
      <w:pPr>
        <w:contextualSpacing/>
      </w:pPr>
      <w:r>
        <w:t xml:space="preserve">~the </w:t>
      </w:r>
      <w:r w:rsidR="00493686">
        <w:t xml:space="preserve">Knowledge Exchange, </w:t>
      </w:r>
      <w:r>
        <w:t xml:space="preserve">Research </w:t>
      </w:r>
      <w:r w:rsidR="00493686">
        <w:t xml:space="preserve">and Scholarship </w:t>
      </w:r>
      <w:r>
        <w:t>Committee is supported by an Ethics Sub-Committee</w:t>
      </w:r>
      <w:r w:rsidR="00325E9B">
        <w:t>.</w:t>
      </w:r>
    </w:p>
    <w:p w14:paraId="020A11D3" w14:textId="04FC11AD" w:rsidR="003E2C3D" w:rsidRDefault="003E2C3D" w:rsidP="00B50A15">
      <w:pPr>
        <w:contextualSpacing/>
      </w:pPr>
      <w:r>
        <w:t xml:space="preserve">+The Infrastructure Board is supported by </w:t>
      </w:r>
      <w:r w:rsidR="001C21D0">
        <w:t>Project Boards to monitor the implementation of projects and capital spend</w:t>
      </w:r>
      <w:r w:rsidR="00325E9B">
        <w:t>ing.</w:t>
      </w:r>
    </w:p>
    <w:p w14:paraId="3AF0C4D4" w14:textId="3A1C0EE4" w:rsidR="00907122" w:rsidRDefault="001C21D0" w:rsidP="00893ECC">
      <w:pPr>
        <w:contextualSpacing/>
      </w:pPr>
      <w:r>
        <w:t xml:space="preserve">#The Cyber Security and Data Governance Board is supported by a </w:t>
      </w:r>
      <w:r w:rsidR="00677612">
        <w:t xml:space="preserve">Business Intelligence </w:t>
      </w:r>
      <w:r w:rsidR="00325E9B">
        <w:t>Sub-Committee</w:t>
      </w:r>
      <w:r w:rsidR="00677612">
        <w:t>.</w:t>
      </w:r>
    </w:p>
    <w:sectPr w:rsidR="00907122" w:rsidSect="0027035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53952" w14:textId="77777777" w:rsidR="002046B4" w:rsidRDefault="002046B4" w:rsidP="00893ECC">
      <w:pPr>
        <w:spacing w:after="0" w:line="240" w:lineRule="auto"/>
      </w:pPr>
      <w:r>
        <w:separator/>
      </w:r>
    </w:p>
  </w:endnote>
  <w:endnote w:type="continuationSeparator" w:id="0">
    <w:p w14:paraId="7F390067" w14:textId="77777777" w:rsidR="002046B4" w:rsidRDefault="002046B4" w:rsidP="0089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C4B57" w14:textId="77777777" w:rsidR="002046B4" w:rsidRDefault="002046B4" w:rsidP="00893ECC">
      <w:pPr>
        <w:spacing w:after="0" w:line="240" w:lineRule="auto"/>
      </w:pPr>
      <w:r>
        <w:separator/>
      </w:r>
    </w:p>
  </w:footnote>
  <w:footnote w:type="continuationSeparator" w:id="0">
    <w:p w14:paraId="7F0EA791" w14:textId="77777777" w:rsidR="002046B4" w:rsidRDefault="002046B4" w:rsidP="00893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58"/>
    <w:rsid w:val="000146CE"/>
    <w:rsid w:val="000774A9"/>
    <w:rsid w:val="00110B97"/>
    <w:rsid w:val="001616A3"/>
    <w:rsid w:val="00171628"/>
    <w:rsid w:val="001C21D0"/>
    <w:rsid w:val="001C427E"/>
    <w:rsid w:val="001E0F74"/>
    <w:rsid w:val="001E438E"/>
    <w:rsid w:val="002046B4"/>
    <w:rsid w:val="00236A5A"/>
    <w:rsid w:val="00270358"/>
    <w:rsid w:val="0029587E"/>
    <w:rsid w:val="002A2737"/>
    <w:rsid w:val="0030287B"/>
    <w:rsid w:val="00325E9B"/>
    <w:rsid w:val="0034238C"/>
    <w:rsid w:val="003E2C3D"/>
    <w:rsid w:val="00480101"/>
    <w:rsid w:val="00493686"/>
    <w:rsid w:val="004A6744"/>
    <w:rsid w:val="004E32A8"/>
    <w:rsid w:val="005063A7"/>
    <w:rsid w:val="00544FFB"/>
    <w:rsid w:val="00550C2B"/>
    <w:rsid w:val="00566754"/>
    <w:rsid w:val="005C0F15"/>
    <w:rsid w:val="005D340C"/>
    <w:rsid w:val="00665C67"/>
    <w:rsid w:val="00677612"/>
    <w:rsid w:val="006A16D1"/>
    <w:rsid w:val="00724234"/>
    <w:rsid w:val="007860B4"/>
    <w:rsid w:val="007F4616"/>
    <w:rsid w:val="00893ECC"/>
    <w:rsid w:val="008A0F9A"/>
    <w:rsid w:val="008D647D"/>
    <w:rsid w:val="008F6130"/>
    <w:rsid w:val="00907122"/>
    <w:rsid w:val="009237AE"/>
    <w:rsid w:val="009249E3"/>
    <w:rsid w:val="009900AB"/>
    <w:rsid w:val="009F276A"/>
    <w:rsid w:val="00A02EF3"/>
    <w:rsid w:val="00A31073"/>
    <w:rsid w:val="00A675F2"/>
    <w:rsid w:val="00A8099F"/>
    <w:rsid w:val="00AC22ED"/>
    <w:rsid w:val="00B50A15"/>
    <w:rsid w:val="00B51A27"/>
    <w:rsid w:val="00B95E33"/>
    <w:rsid w:val="00C26CF3"/>
    <w:rsid w:val="00C7612D"/>
    <w:rsid w:val="00D623C9"/>
    <w:rsid w:val="00D84E3E"/>
    <w:rsid w:val="00D93688"/>
    <w:rsid w:val="00DB3616"/>
    <w:rsid w:val="00DF7703"/>
    <w:rsid w:val="00E13FD4"/>
    <w:rsid w:val="00E51C73"/>
    <w:rsid w:val="00E77AA6"/>
    <w:rsid w:val="00E95960"/>
    <w:rsid w:val="00F00356"/>
    <w:rsid w:val="00F5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52FA3"/>
  <w15:chartTrackingRefBased/>
  <w15:docId w15:val="{58B5FEFD-F67E-44ED-B559-2D2713B2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ECC"/>
  </w:style>
  <w:style w:type="paragraph" w:styleId="Footer">
    <w:name w:val="footer"/>
    <w:basedOn w:val="Normal"/>
    <w:link w:val="FooterChar"/>
    <w:uiPriority w:val="99"/>
    <w:unhideWhenUsed/>
    <w:rsid w:val="00893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23183B-DD9E-4C1F-8C93-E3256798495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E090A9A-CAC2-4411-A386-384BD8CA9B0D}">
      <dgm:prSet phldrT="[Text]"/>
      <dgm:spPr>
        <a:solidFill>
          <a:srgbClr val="7030A0"/>
        </a:solidFill>
      </dgm:spPr>
      <dgm:t>
        <a:bodyPr/>
        <a:lstStyle/>
        <a:p>
          <a:r>
            <a:rPr lang="en-GB"/>
            <a:t>Board of Governors</a:t>
          </a:r>
        </a:p>
      </dgm:t>
    </dgm:pt>
    <dgm:pt modelId="{FF0E07AB-9A81-47C0-9E7C-C24AA4DEDEA4}" type="parTrans" cxnId="{B3749417-5DD9-401C-BDCB-96D5E7B33A5E}">
      <dgm:prSet/>
      <dgm:spPr/>
      <dgm:t>
        <a:bodyPr/>
        <a:lstStyle/>
        <a:p>
          <a:endParaRPr lang="en-GB"/>
        </a:p>
      </dgm:t>
    </dgm:pt>
    <dgm:pt modelId="{597A8029-F0EE-4B06-B00B-767E2CFAC9B4}" type="sibTrans" cxnId="{B3749417-5DD9-401C-BDCB-96D5E7B33A5E}">
      <dgm:prSet/>
      <dgm:spPr/>
      <dgm:t>
        <a:bodyPr/>
        <a:lstStyle/>
        <a:p>
          <a:endParaRPr lang="en-GB"/>
        </a:p>
      </dgm:t>
    </dgm:pt>
    <dgm:pt modelId="{6C0DB8DD-149B-4831-BFA6-2542B89A76BC}">
      <dgm:prSet phldrT="[Text]"/>
      <dgm:spPr>
        <a:solidFill>
          <a:srgbClr val="FFFF00"/>
        </a:solidFill>
      </dgm:spPr>
      <dgm:t>
        <a:bodyPr/>
        <a:lstStyle/>
        <a:p>
          <a:r>
            <a:rPr lang="en-GB">
              <a:solidFill>
                <a:sysClr val="windowText" lastClr="000000"/>
              </a:solidFill>
            </a:rPr>
            <a:t>Academic Board*</a:t>
          </a:r>
        </a:p>
      </dgm:t>
    </dgm:pt>
    <dgm:pt modelId="{F9AA2FF5-381D-49B0-82C9-4AF34619E2CD}" type="parTrans" cxnId="{EF1C8C16-27B0-488A-A4AA-56ED4B373F10}">
      <dgm:prSet/>
      <dgm:spPr/>
      <dgm:t>
        <a:bodyPr/>
        <a:lstStyle/>
        <a:p>
          <a:endParaRPr lang="en-GB"/>
        </a:p>
      </dgm:t>
    </dgm:pt>
    <dgm:pt modelId="{58C1829B-7931-490E-9A55-46D18C73EA4B}" type="sibTrans" cxnId="{EF1C8C16-27B0-488A-A4AA-56ED4B373F10}">
      <dgm:prSet/>
      <dgm:spPr/>
      <dgm:t>
        <a:bodyPr/>
        <a:lstStyle/>
        <a:p>
          <a:endParaRPr lang="en-GB"/>
        </a:p>
      </dgm:t>
    </dgm:pt>
    <dgm:pt modelId="{D49BCE0C-A7EB-4EBD-92A7-9B5E95DB8327}">
      <dgm:prSet phldrT="[Text]"/>
      <dgm:spPr>
        <a:solidFill>
          <a:srgbClr val="FF0000"/>
        </a:solidFill>
      </dgm:spPr>
      <dgm:t>
        <a:bodyPr/>
        <a:lstStyle/>
        <a:p>
          <a:r>
            <a:rPr lang="en-GB"/>
            <a:t>Executive Committee</a:t>
          </a:r>
        </a:p>
      </dgm:t>
    </dgm:pt>
    <dgm:pt modelId="{7ACAD0FE-36F0-4DD4-B6D7-BE690387B140}" type="parTrans" cxnId="{6A6FC530-45F9-458D-AA32-C0498B592FE4}">
      <dgm:prSet/>
      <dgm:spPr/>
      <dgm:t>
        <a:bodyPr/>
        <a:lstStyle/>
        <a:p>
          <a:endParaRPr lang="en-GB"/>
        </a:p>
      </dgm:t>
    </dgm:pt>
    <dgm:pt modelId="{D69C7CA8-8A67-4643-89FF-8D55565A6269}" type="sibTrans" cxnId="{6A6FC530-45F9-458D-AA32-C0498B592FE4}">
      <dgm:prSet/>
      <dgm:spPr/>
      <dgm:t>
        <a:bodyPr/>
        <a:lstStyle/>
        <a:p>
          <a:endParaRPr lang="en-GB"/>
        </a:p>
      </dgm:t>
    </dgm:pt>
    <dgm:pt modelId="{CB0B1BAF-D4FE-4DA9-AE43-3C4758711527}">
      <dgm:prSet phldrT="[Text]"/>
      <dgm:spPr>
        <a:solidFill>
          <a:srgbClr val="7030A0"/>
        </a:solidFill>
      </dgm:spPr>
      <dgm:t>
        <a:bodyPr/>
        <a:lstStyle/>
        <a:p>
          <a:r>
            <a:rPr lang="en-GB"/>
            <a:t>Governance and Nominations</a:t>
          </a:r>
        </a:p>
      </dgm:t>
    </dgm:pt>
    <dgm:pt modelId="{4ACCA07F-8143-40EE-9CE6-2B5FA308FF1F}" type="parTrans" cxnId="{4C18181E-EAB2-4653-8385-EED5C81ECDBF}">
      <dgm:prSet/>
      <dgm:spPr/>
      <dgm:t>
        <a:bodyPr/>
        <a:lstStyle/>
        <a:p>
          <a:endParaRPr lang="en-GB"/>
        </a:p>
      </dgm:t>
    </dgm:pt>
    <dgm:pt modelId="{35806053-5443-4B93-B174-515172F32033}" type="sibTrans" cxnId="{4C18181E-EAB2-4653-8385-EED5C81ECDBF}">
      <dgm:prSet/>
      <dgm:spPr/>
      <dgm:t>
        <a:bodyPr/>
        <a:lstStyle/>
        <a:p>
          <a:endParaRPr lang="en-GB"/>
        </a:p>
      </dgm:t>
    </dgm:pt>
    <dgm:pt modelId="{217D57D3-883F-42F3-95FF-5D0166C6E685}">
      <dgm:prSet/>
      <dgm:spPr>
        <a:solidFill>
          <a:srgbClr val="7030A0"/>
        </a:solidFill>
      </dgm:spPr>
      <dgm:t>
        <a:bodyPr/>
        <a:lstStyle/>
        <a:p>
          <a:r>
            <a:rPr lang="en-GB"/>
            <a:t>People and Culture </a:t>
          </a:r>
        </a:p>
      </dgm:t>
    </dgm:pt>
    <dgm:pt modelId="{039C8934-14C3-4C9D-A927-EB9C51D52146}" type="parTrans" cxnId="{FB162C91-81D4-43F1-A75B-656B62915B41}">
      <dgm:prSet/>
      <dgm:spPr/>
      <dgm:t>
        <a:bodyPr/>
        <a:lstStyle/>
        <a:p>
          <a:endParaRPr lang="en-GB"/>
        </a:p>
      </dgm:t>
    </dgm:pt>
    <dgm:pt modelId="{F0C58433-0A15-4B32-AE59-C7318FE86860}" type="sibTrans" cxnId="{FB162C91-81D4-43F1-A75B-656B62915B41}">
      <dgm:prSet/>
      <dgm:spPr/>
      <dgm:t>
        <a:bodyPr/>
        <a:lstStyle/>
        <a:p>
          <a:endParaRPr lang="en-GB"/>
        </a:p>
      </dgm:t>
    </dgm:pt>
    <dgm:pt modelId="{D6DC93AF-1909-4763-815E-3D1039DAE03E}">
      <dgm:prSet/>
      <dgm:spPr>
        <a:solidFill>
          <a:srgbClr val="7030A0"/>
        </a:solidFill>
      </dgm:spPr>
      <dgm:t>
        <a:bodyPr/>
        <a:lstStyle/>
        <a:p>
          <a:r>
            <a:rPr lang="en-GB"/>
            <a:t>Finance</a:t>
          </a:r>
        </a:p>
      </dgm:t>
    </dgm:pt>
    <dgm:pt modelId="{1AE42C3B-F090-4057-A3F6-3A0F044990C4}" type="parTrans" cxnId="{7C460249-BE47-4494-BF4A-E936538AE7BC}">
      <dgm:prSet/>
      <dgm:spPr/>
      <dgm:t>
        <a:bodyPr/>
        <a:lstStyle/>
        <a:p>
          <a:endParaRPr lang="en-GB"/>
        </a:p>
      </dgm:t>
    </dgm:pt>
    <dgm:pt modelId="{58E48B28-F8DC-4CD0-A81D-96B9F19C8BAE}" type="sibTrans" cxnId="{7C460249-BE47-4494-BF4A-E936538AE7BC}">
      <dgm:prSet/>
      <dgm:spPr/>
      <dgm:t>
        <a:bodyPr/>
        <a:lstStyle/>
        <a:p>
          <a:endParaRPr lang="en-GB"/>
        </a:p>
      </dgm:t>
    </dgm:pt>
    <dgm:pt modelId="{5DACEBDA-5913-45CC-A725-51B9A59CAA5A}">
      <dgm:prSet/>
      <dgm:spPr>
        <a:solidFill>
          <a:srgbClr val="7030A0"/>
        </a:solidFill>
      </dgm:spPr>
      <dgm:t>
        <a:bodyPr/>
        <a:lstStyle/>
        <a:p>
          <a:r>
            <a:rPr lang="en-GB"/>
            <a:t>Audit</a:t>
          </a:r>
        </a:p>
      </dgm:t>
    </dgm:pt>
    <dgm:pt modelId="{F58C5D9B-8178-4E18-91E1-3D3EBC2D878D}" type="parTrans" cxnId="{1B61F8A8-1466-47D1-B919-386F949C2ED5}">
      <dgm:prSet/>
      <dgm:spPr/>
      <dgm:t>
        <a:bodyPr/>
        <a:lstStyle/>
        <a:p>
          <a:endParaRPr lang="en-GB"/>
        </a:p>
      </dgm:t>
    </dgm:pt>
    <dgm:pt modelId="{48902050-E96C-4CD0-9BB3-53C0D5CC1FBE}" type="sibTrans" cxnId="{1B61F8A8-1466-47D1-B919-386F949C2ED5}">
      <dgm:prSet/>
      <dgm:spPr/>
      <dgm:t>
        <a:bodyPr/>
        <a:lstStyle/>
        <a:p>
          <a:endParaRPr lang="en-GB"/>
        </a:p>
      </dgm:t>
    </dgm:pt>
    <dgm:pt modelId="{E8533F97-99BF-442B-8B0A-7B5AF11E3711}">
      <dgm:prSet/>
      <dgm:spPr>
        <a:solidFill>
          <a:srgbClr val="7030A0"/>
        </a:solidFill>
      </dgm:spPr>
      <dgm:t>
        <a:bodyPr/>
        <a:lstStyle/>
        <a:p>
          <a:r>
            <a:rPr lang="en-GB"/>
            <a:t>Remuneration</a:t>
          </a:r>
        </a:p>
      </dgm:t>
    </dgm:pt>
    <dgm:pt modelId="{8E1E4D90-E35A-44B5-9EA5-05BBA4BB8FF8}" type="parTrans" cxnId="{18E9B61F-0D18-4817-9BAF-4C19F63CDCF6}">
      <dgm:prSet/>
      <dgm:spPr/>
      <dgm:t>
        <a:bodyPr/>
        <a:lstStyle/>
        <a:p>
          <a:endParaRPr lang="en-GB"/>
        </a:p>
      </dgm:t>
    </dgm:pt>
    <dgm:pt modelId="{E1517FC0-8258-4AF9-9EFE-C1BAF1AB2725}" type="sibTrans" cxnId="{18E9B61F-0D18-4817-9BAF-4C19F63CDCF6}">
      <dgm:prSet/>
      <dgm:spPr/>
      <dgm:t>
        <a:bodyPr/>
        <a:lstStyle/>
        <a:p>
          <a:endParaRPr lang="en-GB"/>
        </a:p>
      </dgm:t>
    </dgm:pt>
    <dgm:pt modelId="{779570AE-91A8-4B77-96DB-AD9BC5444430}">
      <dgm:prSet/>
      <dgm:spPr>
        <a:solidFill>
          <a:srgbClr val="7030A0"/>
        </a:solidFill>
        <a:effectLst>
          <a:outerShdw blurRad="50800" dist="50800" dir="5400000" algn="ctr" rotWithShape="0">
            <a:srgbClr val="FF0000"/>
          </a:outerShdw>
        </a:effectLst>
      </dgm:spPr>
      <dgm:t>
        <a:bodyPr/>
        <a:lstStyle/>
        <a:p>
          <a:r>
            <a:rPr lang="en-GB"/>
            <a:t>EDI Committee</a:t>
          </a:r>
        </a:p>
      </dgm:t>
    </dgm:pt>
    <dgm:pt modelId="{3A3956CD-400C-41FB-9E68-95EDCCFE1A85}" type="parTrans" cxnId="{B652CCE4-9934-460B-8C04-B5FCDFB97C69}">
      <dgm:prSet/>
      <dgm:spPr/>
      <dgm:t>
        <a:bodyPr/>
        <a:lstStyle/>
        <a:p>
          <a:endParaRPr lang="en-GB"/>
        </a:p>
      </dgm:t>
    </dgm:pt>
    <dgm:pt modelId="{F39D97A4-902E-4F51-8495-0C3D19F83710}" type="sibTrans" cxnId="{B652CCE4-9934-460B-8C04-B5FCDFB97C69}">
      <dgm:prSet/>
      <dgm:spPr/>
      <dgm:t>
        <a:bodyPr/>
        <a:lstStyle/>
        <a:p>
          <a:endParaRPr lang="en-GB"/>
        </a:p>
      </dgm:t>
    </dgm:pt>
    <dgm:pt modelId="{66410FD3-FC1C-43FF-860F-9ADE78339575}">
      <dgm:prSet/>
      <dgm:spPr>
        <a:solidFill>
          <a:srgbClr val="7030A0"/>
        </a:solidFill>
        <a:effectLst>
          <a:outerShdw blurRad="50800" dist="50800" dir="5400000" algn="ctr" rotWithShape="0">
            <a:srgbClr val="FFFF00"/>
          </a:outerShdw>
        </a:effectLst>
      </dgm:spPr>
      <dgm:t>
        <a:bodyPr/>
        <a:lstStyle/>
        <a:p>
          <a:r>
            <a:rPr lang="en-GB"/>
            <a:t>Honorary Awards</a:t>
          </a:r>
        </a:p>
      </dgm:t>
    </dgm:pt>
    <dgm:pt modelId="{F45297E9-3ED7-4C72-B588-76A5E753A9F1}" type="parTrans" cxnId="{FE0F8199-769F-495A-814D-4E7550D406F6}">
      <dgm:prSet/>
      <dgm:spPr/>
      <dgm:t>
        <a:bodyPr/>
        <a:lstStyle/>
        <a:p>
          <a:endParaRPr lang="en-GB"/>
        </a:p>
      </dgm:t>
    </dgm:pt>
    <dgm:pt modelId="{91F4F8D5-C024-4C2B-8827-A9FAFDD830E3}" type="sibTrans" cxnId="{FE0F8199-769F-495A-814D-4E7550D406F6}">
      <dgm:prSet/>
      <dgm:spPr/>
      <dgm:t>
        <a:bodyPr/>
        <a:lstStyle/>
        <a:p>
          <a:endParaRPr lang="en-GB"/>
        </a:p>
      </dgm:t>
    </dgm:pt>
    <dgm:pt modelId="{50B7CF4A-69EE-437D-8404-741CF5C2CB79}">
      <dgm:prSet/>
      <dgm:spPr>
        <a:solidFill>
          <a:srgbClr val="FF0000"/>
        </a:solidFill>
      </dgm:spPr>
      <dgm:t>
        <a:bodyPr/>
        <a:lstStyle/>
        <a:p>
          <a:r>
            <a:rPr lang="en-GB"/>
            <a:t>Infrastructure Board+</a:t>
          </a:r>
        </a:p>
      </dgm:t>
    </dgm:pt>
    <dgm:pt modelId="{852CEB47-0F12-4432-8CDA-37B14EC5C6A5}" type="parTrans" cxnId="{C69159F0-46A3-401A-BD49-9808FA9EA447}">
      <dgm:prSet/>
      <dgm:spPr/>
      <dgm:t>
        <a:bodyPr/>
        <a:lstStyle/>
        <a:p>
          <a:endParaRPr lang="en-GB"/>
        </a:p>
      </dgm:t>
    </dgm:pt>
    <dgm:pt modelId="{124A5954-4C37-451D-8E1F-D0C84B834B53}" type="sibTrans" cxnId="{C69159F0-46A3-401A-BD49-9808FA9EA447}">
      <dgm:prSet/>
      <dgm:spPr/>
      <dgm:t>
        <a:bodyPr/>
        <a:lstStyle/>
        <a:p>
          <a:endParaRPr lang="en-GB"/>
        </a:p>
      </dgm:t>
    </dgm:pt>
    <dgm:pt modelId="{D3FD0E04-0FA5-460F-8C73-DDE311C40C39}">
      <dgm:prSet/>
      <dgm:spPr>
        <a:solidFill>
          <a:srgbClr val="FF0000"/>
        </a:solidFill>
      </dgm:spPr>
      <dgm:t>
        <a:bodyPr/>
        <a:lstStyle/>
        <a:p>
          <a:r>
            <a:rPr lang="en-GB"/>
            <a:t>Portfolio Development Group</a:t>
          </a:r>
        </a:p>
      </dgm:t>
    </dgm:pt>
    <dgm:pt modelId="{8AB6A139-5536-4A46-A5F3-7BCDA1960434}" type="parTrans" cxnId="{EFA52E9C-A73E-4917-95AB-023323CBE2EC}">
      <dgm:prSet/>
      <dgm:spPr/>
      <dgm:t>
        <a:bodyPr/>
        <a:lstStyle/>
        <a:p>
          <a:endParaRPr lang="en-GB"/>
        </a:p>
      </dgm:t>
    </dgm:pt>
    <dgm:pt modelId="{D8AE4313-EC5E-4632-8496-CA69012FA0CF}" type="sibTrans" cxnId="{EFA52E9C-A73E-4917-95AB-023323CBE2EC}">
      <dgm:prSet/>
      <dgm:spPr/>
      <dgm:t>
        <a:bodyPr/>
        <a:lstStyle/>
        <a:p>
          <a:endParaRPr lang="en-GB"/>
        </a:p>
      </dgm:t>
    </dgm:pt>
    <dgm:pt modelId="{8E16FBF8-1D40-4B52-A5CD-C99868D13EC5}">
      <dgm:prSet/>
      <dgm:spPr>
        <a:solidFill>
          <a:srgbClr val="FF0000"/>
        </a:solidFill>
      </dgm:spPr>
      <dgm:t>
        <a:bodyPr/>
        <a:lstStyle/>
        <a:p>
          <a:r>
            <a:rPr lang="en-GB"/>
            <a:t>Health, Safety and Wellbeing Group</a:t>
          </a:r>
        </a:p>
      </dgm:t>
    </dgm:pt>
    <dgm:pt modelId="{68C44EB3-45CE-43F0-9F68-E130DAFB6933}" type="parTrans" cxnId="{C1A67899-32CA-4A92-BF9D-4A719C73066B}">
      <dgm:prSet/>
      <dgm:spPr/>
      <dgm:t>
        <a:bodyPr/>
        <a:lstStyle/>
        <a:p>
          <a:endParaRPr lang="en-GB"/>
        </a:p>
      </dgm:t>
    </dgm:pt>
    <dgm:pt modelId="{7443F7E5-D38E-4A7E-9A4C-E212A9E3F1A2}" type="sibTrans" cxnId="{C1A67899-32CA-4A92-BF9D-4A719C73066B}">
      <dgm:prSet/>
      <dgm:spPr/>
      <dgm:t>
        <a:bodyPr/>
        <a:lstStyle/>
        <a:p>
          <a:endParaRPr lang="en-GB"/>
        </a:p>
      </dgm:t>
    </dgm:pt>
    <dgm:pt modelId="{9FBF908C-C569-471B-A58A-863C7CB9019E}">
      <dgm:prSet/>
      <dgm:spPr>
        <a:solidFill>
          <a:srgbClr val="FF0000"/>
        </a:solidFill>
      </dgm:spPr>
      <dgm:t>
        <a:bodyPr/>
        <a:lstStyle/>
        <a:p>
          <a:r>
            <a:rPr lang="en-GB"/>
            <a:t>Cyber Security and Data Governance Board#</a:t>
          </a:r>
        </a:p>
      </dgm:t>
    </dgm:pt>
    <dgm:pt modelId="{E975E0B3-82D7-4D63-AC7A-48A619D89D31}" type="parTrans" cxnId="{677ACB4B-E44A-4C99-BB25-9290FEA367EA}">
      <dgm:prSet/>
      <dgm:spPr/>
      <dgm:t>
        <a:bodyPr/>
        <a:lstStyle/>
        <a:p>
          <a:endParaRPr lang="en-GB"/>
        </a:p>
      </dgm:t>
    </dgm:pt>
    <dgm:pt modelId="{6F156E90-7B95-45AF-BF0A-249BE7E3065B}" type="sibTrans" cxnId="{677ACB4B-E44A-4C99-BB25-9290FEA367EA}">
      <dgm:prSet/>
      <dgm:spPr/>
      <dgm:t>
        <a:bodyPr/>
        <a:lstStyle/>
        <a:p>
          <a:endParaRPr lang="en-GB"/>
        </a:p>
      </dgm:t>
    </dgm:pt>
    <dgm:pt modelId="{8EE44471-C2C4-44B7-B9FB-80E8C60A081D}">
      <dgm:prSet/>
      <dgm:spPr>
        <a:solidFill>
          <a:srgbClr val="FFFF00"/>
        </a:solidFill>
      </dgm:spPr>
      <dgm:t>
        <a:bodyPr/>
        <a:lstStyle/>
        <a:p>
          <a:r>
            <a:rPr lang="en-GB">
              <a:solidFill>
                <a:sysClr val="windowText" lastClr="000000"/>
              </a:solidFill>
            </a:rPr>
            <a:t>Learning, Teaching and Assessment Committee</a:t>
          </a:r>
        </a:p>
      </dgm:t>
    </dgm:pt>
    <dgm:pt modelId="{89E1209A-FA0B-4BC5-AC2E-0B6308BC52BE}" type="parTrans" cxnId="{63513D40-53EB-4A3E-B0B9-BB1F697ACC37}">
      <dgm:prSet/>
      <dgm:spPr/>
      <dgm:t>
        <a:bodyPr/>
        <a:lstStyle/>
        <a:p>
          <a:endParaRPr lang="en-GB"/>
        </a:p>
      </dgm:t>
    </dgm:pt>
    <dgm:pt modelId="{6443B474-9E02-456F-ADE4-A14DC170AFC1}" type="sibTrans" cxnId="{63513D40-53EB-4A3E-B0B9-BB1F697ACC37}">
      <dgm:prSet/>
      <dgm:spPr/>
      <dgm:t>
        <a:bodyPr/>
        <a:lstStyle/>
        <a:p>
          <a:endParaRPr lang="en-GB"/>
        </a:p>
      </dgm:t>
    </dgm:pt>
    <dgm:pt modelId="{A76E8881-DB28-45A2-8B33-8B5DBB9E842C}">
      <dgm:prSet/>
      <dgm:spPr>
        <a:solidFill>
          <a:srgbClr val="FFFF00"/>
        </a:solidFill>
      </dgm:spPr>
      <dgm:t>
        <a:bodyPr/>
        <a:lstStyle/>
        <a:p>
          <a:r>
            <a:rPr lang="en-GB">
              <a:solidFill>
                <a:sysClr val="windowText" lastClr="000000"/>
              </a:solidFill>
            </a:rPr>
            <a:t>Quality and Policy Committee</a:t>
          </a:r>
        </a:p>
      </dgm:t>
    </dgm:pt>
    <dgm:pt modelId="{8CA9C695-2765-4150-B686-71AD5F5D34B5}" type="parTrans" cxnId="{AC2BAEFE-5B47-48F9-9012-B181B5380823}">
      <dgm:prSet/>
      <dgm:spPr/>
      <dgm:t>
        <a:bodyPr/>
        <a:lstStyle/>
        <a:p>
          <a:endParaRPr lang="en-GB"/>
        </a:p>
      </dgm:t>
    </dgm:pt>
    <dgm:pt modelId="{541CD595-E44B-4EC5-95CC-0BF00D1501EF}" type="sibTrans" cxnId="{AC2BAEFE-5B47-48F9-9012-B181B5380823}">
      <dgm:prSet/>
      <dgm:spPr/>
      <dgm:t>
        <a:bodyPr/>
        <a:lstStyle/>
        <a:p>
          <a:endParaRPr lang="en-GB"/>
        </a:p>
      </dgm:t>
    </dgm:pt>
    <dgm:pt modelId="{632A0A8D-9D2A-499F-8E17-20DB7D181F23}">
      <dgm:prSet/>
      <dgm:spPr>
        <a:solidFill>
          <a:srgbClr val="FFFF00"/>
        </a:solidFill>
      </dgm:spPr>
      <dgm:t>
        <a:bodyPr/>
        <a:lstStyle/>
        <a:p>
          <a:r>
            <a:rPr lang="en-GB">
              <a:solidFill>
                <a:sysClr val="windowText" lastClr="000000"/>
              </a:solidFill>
            </a:rPr>
            <a:t>Appeals Panel</a:t>
          </a:r>
        </a:p>
      </dgm:t>
    </dgm:pt>
    <dgm:pt modelId="{AC88DD4C-8D9E-42A2-9523-6D3FF272F090}" type="parTrans" cxnId="{34E7624D-D810-41C1-8945-F46512A38574}">
      <dgm:prSet/>
      <dgm:spPr/>
      <dgm:t>
        <a:bodyPr/>
        <a:lstStyle/>
        <a:p>
          <a:endParaRPr lang="en-GB"/>
        </a:p>
      </dgm:t>
    </dgm:pt>
    <dgm:pt modelId="{B79C9F3E-8777-4719-919E-11496BB621D2}" type="sibTrans" cxnId="{34E7624D-D810-41C1-8945-F46512A38574}">
      <dgm:prSet/>
      <dgm:spPr/>
      <dgm:t>
        <a:bodyPr/>
        <a:lstStyle/>
        <a:p>
          <a:endParaRPr lang="en-GB"/>
        </a:p>
      </dgm:t>
    </dgm:pt>
    <dgm:pt modelId="{9703FBAA-EB79-4EAB-9B69-A913854538E3}">
      <dgm:prSet/>
      <dgm:spPr>
        <a:solidFill>
          <a:srgbClr val="FF0000"/>
        </a:solidFill>
      </dgm:spPr>
      <dgm:t>
        <a:bodyPr/>
        <a:lstStyle/>
        <a:p>
          <a:r>
            <a:rPr lang="en-GB"/>
            <a:t>Maketing and Recruitment Group</a:t>
          </a:r>
        </a:p>
      </dgm:t>
    </dgm:pt>
    <dgm:pt modelId="{43810D7B-24E6-4006-9005-97EFB989F176}" type="parTrans" cxnId="{60BCEC50-5880-4811-B93E-AC3A4E138DAD}">
      <dgm:prSet/>
      <dgm:spPr/>
      <dgm:t>
        <a:bodyPr/>
        <a:lstStyle/>
        <a:p>
          <a:endParaRPr lang="en-GB"/>
        </a:p>
      </dgm:t>
    </dgm:pt>
    <dgm:pt modelId="{AE87BA54-B0E6-40E1-9224-AC4AE92E204F}" type="sibTrans" cxnId="{60BCEC50-5880-4811-B93E-AC3A4E138DAD}">
      <dgm:prSet/>
      <dgm:spPr/>
      <dgm:t>
        <a:bodyPr/>
        <a:lstStyle/>
        <a:p>
          <a:endParaRPr lang="en-GB"/>
        </a:p>
      </dgm:t>
    </dgm:pt>
    <dgm:pt modelId="{541A6D3A-185F-49ED-BB7C-9039F7C60A86}">
      <dgm:prSet/>
      <dgm:spPr>
        <a:solidFill>
          <a:srgbClr val="FF0000"/>
        </a:solidFill>
      </dgm:spPr>
      <dgm:t>
        <a:bodyPr/>
        <a:lstStyle/>
        <a:p>
          <a:r>
            <a:rPr lang="en-GB"/>
            <a:t>Fees Group</a:t>
          </a:r>
        </a:p>
      </dgm:t>
    </dgm:pt>
    <dgm:pt modelId="{54480573-0077-4CE8-9069-E75EF707F0A8}" type="sibTrans" cxnId="{05EF36D5-2247-41EA-B27C-880E52AE1316}">
      <dgm:prSet/>
      <dgm:spPr/>
      <dgm:t>
        <a:bodyPr/>
        <a:lstStyle/>
        <a:p>
          <a:endParaRPr lang="en-GB"/>
        </a:p>
      </dgm:t>
    </dgm:pt>
    <dgm:pt modelId="{0EE9B4BD-2076-487B-8986-8D73DB6287DA}" type="parTrans" cxnId="{05EF36D5-2247-41EA-B27C-880E52AE1316}">
      <dgm:prSet/>
      <dgm:spPr/>
      <dgm:t>
        <a:bodyPr/>
        <a:lstStyle/>
        <a:p>
          <a:endParaRPr lang="en-GB"/>
        </a:p>
      </dgm:t>
    </dgm:pt>
    <dgm:pt modelId="{27FD3980-4C3C-48A9-A86D-CADA4B832E8C}">
      <dgm:prSet/>
      <dgm:spPr>
        <a:solidFill>
          <a:srgbClr val="FF0000"/>
        </a:solidFill>
      </dgm:spPr>
      <dgm:t>
        <a:bodyPr/>
        <a:lstStyle/>
        <a:p>
          <a:r>
            <a:rPr lang="en-GB"/>
            <a:t>UMT</a:t>
          </a:r>
        </a:p>
      </dgm:t>
    </dgm:pt>
    <dgm:pt modelId="{7A5582A4-B4D1-4C3B-84A1-E66DE33BE33C}" type="parTrans" cxnId="{71873BDE-A453-409B-BC2B-9DDC74C2F3EE}">
      <dgm:prSet/>
      <dgm:spPr/>
      <dgm:t>
        <a:bodyPr/>
        <a:lstStyle/>
        <a:p>
          <a:endParaRPr lang="en-GB"/>
        </a:p>
      </dgm:t>
    </dgm:pt>
    <dgm:pt modelId="{32B65E97-FC7B-4530-A82B-BFAD8F5ECF84}" type="sibTrans" cxnId="{71873BDE-A453-409B-BC2B-9DDC74C2F3EE}">
      <dgm:prSet/>
      <dgm:spPr/>
      <dgm:t>
        <a:bodyPr/>
        <a:lstStyle/>
        <a:p>
          <a:endParaRPr lang="en-GB"/>
        </a:p>
      </dgm:t>
    </dgm:pt>
    <dgm:pt modelId="{97E4E5F7-0A5E-44F0-A277-3AD696777739}">
      <dgm:prSet/>
      <dgm:spPr>
        <a:solidFill>
          <a:srgbClr val="FFFF00"/>
        </a:solidFill>
      </dgm:spPr>
      <dgm:t>
        <a:bodyPr/>
        <a:lstStyle/>
        <a:p>
          <a:r>
            <a:rPr lang="en-GB">
              <a:solidFill>
                <a:schemeClr val="tx1"/>
              </a:solidFill>
            </a:rPr>
            <a:t>Board of Studies^</a:t>
          </a:r>
        </a:p>
      </dgm:t>
    </dgm:pt>
    <dgm:pt modelId="{68292F66-2390-418F-8CE2-58E36B232922}" type="parTrans" cxnId="{619CBEFB-E451-48C2-87B0-830D309EE912}">
      <dgm:prSet/>
      <dgm:spPr/>
      <dgm:t>
        <a:bodyPr/>
        <a:lstStyle/>
        <a:p>
          <a:endParaRPr lang="en-GB"/>
        </a:p>
      </dgm:t>
    </dgm:pt>
    <dgm:pt modelId="{BC53BE25-87A8-4C4F-B98E-F48BCD56EF2E}" type="sibTrans" cxnId="{619CBEFB-E451-48C2-87B0-830D309EE912}">
      <dgm:prSet/>
      <dgm:spPr/>
      <dgm:t>
        <a:bodyPr/>
        <a:lstStyle/>
        <a:p>
          <a:endParaRPr lang="en-GB"/>
        </a:p>
      </dgm:t>
    </dgm:pt>
    <dgm:pt modelId="{964D9D95-D77F-4B04-9C4D-C723B47BE513}">
      <dgm:prSet/>
      <dgm:spPr>
        <a:solidFill>
          <a:srgbClr val="FFFF00"/>
        </a:solidFill>
      </dgm:spPr>
      <dgm:t>
        <a:bodyPr/>
        <a:lstStyle/>
        <a:p>
          <a:r>
            <a:rPr lang="en-GB">
              <a:solidFill>
                <a:schemeClr val="tx1"/>
              </a:solidFill>
            </a:rPr>
            <a:t>Academic Partnerships Committee</a:t>
          </a:r>
        </a:p>
      </dgm:t>
    </dgm:pt>
    <dgm:pt modelId="{E95DFD1D-D82F-4783-A992-3CF7362A4A6B}" type="parTrans" cxnId="{DDDB492B-4E27-4FCC-9FD2-56D7F06F578E}">
      <dgm:prSet/>
      <dgm:spPr/>
      <dgm:t>
        <a:bodyPr/>
        <a:lstStyle/>
        <a:p>
          <a:endParaRPr lang="en-GB"/>
        </a:p>
      </dgm:t>
    </dgm:pt>
    <dgm:pt modelId="{F10492A2-10D9-4125-877A-B8F360B43E51}" type="sibTrans" cxnId="{DDDB492B-4E27-4FCC-9FD2-56D7F06F578E}">
      <dgm:prSet/>
      <dgm:spPr/>
      <dgm:t>
        <a:bodyPr/>
        <a:lstStyle/>
        <a:p>
          <a:endParaRPr lang="en-GB"/>
        </a:p>
      </dgm:t>
    </dgm:pt>
    <dgm:pt modelId="{B1D9F4BF-6D5B-4DF4-B67D-7BB938A03BE7}">
      <dgm:prSet/>
      <dgm:spPr>
        <a:solidFill>
          <a:srgbClr val="FFFF00"/>
        </a:solidFill>
      </dgm:spPr>
      <dgm:t>
        <a:bodyPr/>
        <a:lstStyle/>
        <a:p>
          <a:r>
            <a:rPr lang="en-GB">
              <a:solidFill>
                <a:schemeClr val="tx1"/>
              </a:solidFill>
            </a:rPr>
            <a:t>Knowledge Exchange, Reserach and Scholarthsip Committee~</a:t>
          </a:r>
        </a:p>
      </dgm:t>
    </dgm:pt>
    <dgm:pt modelId="{353D1D79-C2B5-48F6-8635-C6389C2E87C5}" type="parTrans" cxnId="{614F1FA0-BDF0-4DFB-A605-BD9131A70A8B}">
      <dgm:prSet/>
      <dgm:spPr/>
      <dgm:t>
        <a:bodyPr/>
        <a:lstStyle/>
        <a:p>
          <a:endParaRPr lang="en-GB"/>
        </a:p>
      </dgm:t>
    </dgm:pt>
    <dgm:pt modelId="{4517A81A-028A-4883-BBC5-0A3E358977B2}" type="sibTrans" cxnId="{614F1FA0-BDF0-4DFB-A605-BD9131A70A8B}">
      <dgm:prSet/>
      <dgm:spPr/>
      <dgm:t>
        <a:bodyPr/>
        <a:lstStyle/>
        <a:p>
          <a:endParaRPr lang="en-GB"/>
        </a:p>
      </dgm:t>
    </dgm:pt>
    <dgm:pt modelId="{F609B432-C12D-4D64-AA09-152466903F92}">
      <dgm:prSet/>
      <dgm:spPr>
        <a:solidFill>
          <a:srgbClr val="FFFF00"/>
        </a:solidFill>
      </dgm:spPr>
      <dgm:t>
        <a:bodyPr/>
        <a:lstStyle/>
        <a:p>
          <a:r>
            <a:rPr lang="en-GB">
              <a:solidFill>
                <a:schemeClr val="tx1"/>
              </a:solidFill>
            </a:rPr>
            <a:t>Student Experience Group</a:t>
          </a:r>
        </a:p>
      </dgm:t>
    </dgm:pt>
    <dgm:pt modelId="{13779B20-E6EF-4718-9372-2095850C8A81}" type="parTrans" cxnId="{159BF58C-CBB2-4F8A-BC88-FAF7E662242F}">
      <dgm:prSet/>
      <dgm:spPr/>
      <dgm:t>
        <a:bodyPr/>
        <a:lstStyle/>
        <a:p>
          <a:endParaRPr lang="en-GB"/>
        </a:p>
      </dgm:t>
    </dgm:pt>
    <dgm:pt modelId="{E6ED4887-8E93-43B3-8E23-1640F10501D5}" type="sibTrans" cxnId="{159BF58C-CBB2-4F8A-BC88-FAF7E662242F}">
      <dgm:prSet/>
      <dgm:spPr/>
      <dgm:t>
        <a:bodyPr/>
        <a:lstStyle/>
        <a:p>
          <a:endParaRPr lang="en-GB"/>
        </a:p>
      </dgm:t>
    </dgm:pt>
    <dgm:pt modelId="{1D79B6AB-55AE-40AF-ADFB-D67BBA233CD2}">
      <dgm:prSet/>
      <dgm:spPr>
        <a:solidFill>
          <a:srgbClr val="7030A0"/>
        </a:solidFill>
      </dgm:spPr>
      <dgm:t>
        <a:bodyPr/>
        <a:lstStyle/>
        <a:p>
          <a:r>
            <a:rPr lang="en-GB"/>
            <a:t>Ravensbourne Ltd</a:t>
          </a:r>
        </a:p>
      </dgm:t>
    </dgm:pt>
    <dgm:pt modelId="{140E2F33-B020-499C-903F-F0B0BBF51322}" type="parTrans" cxnId="{0D083061-40D8-46A0-BBDF-6DC1623FE670}">
      <dgm:prSet/>
      <dgm:spPr/>
      <dgm:t>
        <a:bodyPr/>
        <a:lstStyle/>
        <a:p>
          <a:endParaRPr lang="en-GB"/>
        </a:p>
      </dgm:t>
    </dgm:pt>
    <dgm:pt modelId="{61E4CF26-BD2E-4EB5-9C36-DFAD563CD07A}" type="sibTrans" cxnId="{0D083061-40D8-46A0-BBDF-6DC1623FE670}">
      <dgm:prSet/>
      <dgm:spPr/>
      <dgm:t>
        <a:bodyPr/>
        <a:lstStyle/>
        <a:p>
          <a:endParaRPr lang="en-GB"/>
        </a:p>
      </dgm:t>
    </dgm:pt>
    <dgm:pt modelId="{74C73EDC-25DD-4BBB-908A-9BB398FE2CC7}" type="pres">
      <dgm:prSet presAssocID="{E423183B-DD9E-4C1F-8C93-E3256798495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989D2AB-AE82-4D03-9B80-CB76169FDB96}" type="pres">
      <dgm:prSet presAssocID="{CE090A9A-CAC2-4411-A386-384BD8CA9B0D}" presName="hierRoot1" presStyleCnt="0">
        <dgm:presLayoutVars>
          <dgm:hierBranch val="init"/>
        </dgm:presLayoutVars>
      </dgm:prSet>
      <dgm:spPr/>
    </dgm:pt>
    <dgm:pt modelId="{5C183B45-BF31-4AF5-A2E6-CD2004ED5AAA}" type="pres">
      <dgm:prSet presAssocID="{CE090A9A-CAC2-4411-A386-384BD8CA9B0D}" presName="rootComposite1" presStyleCnt="0"/>
      <dgm:spPr/>
    </dgm:pt>
    <dgm:pt modelId="{FA482354-DFB9-44C2-A0F1-6827B6B35E0F}" type="pres">
      <dgm:prSet presAssocID="{CE090A9A-CAC2-4411-A386-384BD8CA9B0D}" presName="rootText1" presStyleLbl="node0" presStyleIdx="0" presStyleCnt="1">
        <dgm:presLayoutVars>
          <dgm:chPref val="3"/>
        </dgm:presLayoutVars>
      </dgm:prSet>
      <dgm:spPr/>
    </dgm:pt>
    <dgm:pt modelId="{4CB1917F-7588-43BC-ABC4-CB5F4AE68A9F}" type="pres">
      <dgm:prSet presAssocID="{CE090A9A-CAC2-4411-A386-384BD8CA9B0D}" presName="rootConnector1" presStyleLbl="node1" presStyleIdx="0" presStyleCnt="0"/>
      <dgm:spPr/>
    </dgm:pt>
    <dgm:pt modelId="{84B34BEF-ABCC-423C-A53A-A3CDFBFDD5E8}" type="pres">
      <dgm:prSet presAssocID="{CE090A9A-CAC2-4411-A386-384BD8CA9B0D}" presName="hierChild2" presStyleCnt="0"/>
      <dgm:spPr/>
    </dgm:pt>
    <dgm:pt modelId="{B569B609-AAD7-4FE8-B1BB-2D3FBAC10189}" type="pres">
      <dgm:prSet presAssocID="{F9AA2FF5-381D-49B0-82C9-4AF34619E2CD}" presName="Name37" presStyleLbl="parChTrans1D2" presStyleIdx="0" presStyleCnt="8"/>
      <dgm:spPr/>
    </dgm:pt>
    <dgm:pt modelId="{A2ECDD15-C357-411C-A1AF-E65276062086}" type="pres">
      <dgm:prSet presAssocID="{6C0DB8DD-149B-4831-BFA6-2542B89A76BC}" presName="hierRoot2" presStyleCnt="0">
        <dgm:presLayoutVars>
          <dgm:hierBranch val="init"/>
        </dgm:presLayoutVars>
      </dgm:prSet>
      <dgm:spPr/>
    </dgm:pt>
    <dgm:pt modelId="{BE25053E-1B35-4F3D-A09F-21DF031E5FC1}" type="pres">
      <dgm:prSet presAssocID="{6C0DB8DD-149B-4831-BFA6-2542B89A76BC}" presName="rootComposite" presStyleCnt="0"/>
      <dgm:spPr/>
    </dgm:pt>
    <dgm:pt modelId="{23949EC4-BEE3-4274-A019-F3404DBD4F35}" type="pres">
      <dgm:prSet presAssocID="{6C0DB8DD-149B-4831-BFA6-2542B89A76BC}" presName="rootText" presStyleLbl="node2" presStyleIdx="0" presStyleCnt="8">
        <dgm:presLayoutVars>
          <dgm:chPref val="3"/>
        </dgm:presLayoutVars>
      </dgm:prSet>
      <dgm:spPr/>
    </dgm:pt>
    <dgm:pt modelId="{72B1C4BE-8B92-4DC0-B97F-68294E54C248}" type="pres">
      <dgm:prSet presAssocID="{6C0DB8DD-149B-4831-BFA6-2542B89A76BC}" presName="rootConnector" presStyleLbl="node2" presStyleIdx="0" presStyleCnt="8"/>
      <dgm:spPr/>
    </dgm:pt>
    <dgm:pt modelId="{DA54BA4C-1C1B-4FF2-A7EC-EA0346D36274}" type="pres">
      <dgm:prSet presAssocID="{6C0DB8DD-149B-4831-BFA6-2542B89A76BC}" presName="hierChild4" presStyleCnt="0"/>
      <dgm:spPr/>
    </dgm:pt>
    <dgm:pt modelId="{34E13825-F4F0-4212-9D96-38A7BD7A2C4E}" type="pres">
      <dgm:prSet presAssocID="{89E1209A-FA0B-4BC5-AC2E-0B6308BC52BE}" presName="Name37" presStyleLbl="parChTrans1D3" presStyleIdx="0" presStyleCnt="12"/>
      <dgm:spPr/>
    </dgm:pt>
    <dgm:pt modelId="{AC563F83-DD5D-4860-BE64-0B8C67C3ECB8}" type="pres">
      <dgm:prSet presAssocID="{8EE44471-C2C4-44B7-B9FB-80E8C60A081D}" presName="hierRoot2" presStyleCnt="0">
        <dgm:presLayoutVars>
          <dgm:hierBranch val="init"/>
        </dgm:presLayoutVars>
      </dgm:prSet>
      <dgm:spPr/>
    </dgm:pt>
    <dgm:pt modelId="{F9948533-6329-43A8-A87B-1C3B74A7BFE1}" type="pres">
      <dgm:prSet presAssocID="{8EE44471-C2C4-44B7-B9FB-80E8C60A081D}" presName="rootComposite" presStyleCnt="0"/>
      <dgm:spPr/>
    </dgm:pt>
    <dgm:pt modelId="{2DAC8E15-49AD-42EB-BC55-3E7DBC8122E9}" type="pres">
      <dgm:prSet presAssocID="{8EE44471-C2C4-44B7-B9FB-80E8C60A081D}" presName="rootText" presStyleLbl="node3" presStyleIdx="0" presStyleCnt="12">
        <dgm:presLayoutVars>
          <dgm:chPref val="3"/>
        </dgm:presLayoutVars>
      </dgm:prSet>
      <dgm:spPr/>
    </dgm:pt>
    <dgm:pt modelId="{9661D8C7-4D7E-4413-9009-520348F757EC}" type="pres">
      <dgm:prSet presAssocID="{8EE44471-C2C4-44B7-B9FB-80E8C60A081D}" presName="rootConnector" presStyleLbl="node3" presStyleIdx="0" presStyleCnt="12"/>
      <dgm:spPr/>
    </dgm:pt>
    <dgm:pt modelId="{421D5BB0-59EB-419B-90F4-6CB6C885F85A}" type="pres">
      <dgm:prSet presAssocID="{8EE44471-C2C4-44B7-B9FB-80E8C60A081D}" presName="hierChild4" presStyleCnt="0"/>
      <dgm:spPr/>
    </dgm:pt>
    <dgm:pt modelId="{FE370C2C-16B2-4053-8DE2-314EFB24E599}" type="pres">
      <dgm:prSet presAssocID="{68292F66-2390-418F-8CE2-58E36B232922}" presName="Name37" presStyleLbl="parChTrans1D4" presStyleIdx="0" presStyleCnt="4"/>
      <dgm:spPr/>
    </dgm:pt>
    <dgm:pt modelId="{D77042DC-649D-4251-9BA4-A906CBAFE771}" type="pres">
      <dgm:prSet presAssocID="{97E4E5F7-0A5E-44F0-A277-3AD696777739}" presName="hierRoot2" presStyleCnt="0">
        <dgm:presLayoutVars>
          <dgm:hierBranch val="init"/>
        </dgm:presLayoutVars>
      </dgm:prSet>
      <dgm:spPr/>
    </dgm:pt>
    <dgm:pt modelId="{80D68562-092D-4968-8885-A0673D38B232}" type="pres">
      <dgm:prSet presAssocID="{97E4E5F7-0A5E-44F0-A277-3AD696777739}" presName="rootComposite" presStyleCnt="0"/>
      <dgm:spPr/>
    </dgm:pt>
    <dgm:pt modelId="{4E0C42AC-34BB-4980-8C13-5766C3684540}" type="pres">
      <dgm:prSet presAssocID="{97E4E5F7-0A5E-44F0-A277-3AD696777739}" presName="rootText" presStyleLbl="node4" presStyleIdx="0" presStyleCnt="4">
        <dgm:presLayoutVars>
          <dgm:chPref val="3"/>
        </dgm:presLayoutVars>
      </dgm:prSet>
      <dgm:spPr/>
    </dgm:pt>
    <dgm:pt modelId="{3EA342B4-3CC3-40D6-BC26-ABDE7A96F04A}" type="pres">
      <dgm:prSet presAssocID="{97E4E5F7-0A5E-44F0-A277-3AD696777739}" presName="rootConnector" presStyleLbl="node4" presStyleIdx="0" presStyleCnt="4"/>
      <dgm:spPr/>
    </dgm:pt>
    <dgm:pt modelId="{951208E4-ED9F-4605-B28C-0C30CD2290FA}" type="pres">
      <dgm:prSet presAssocID="{97E4E5F7-0A5E-44F0-A277-3AD696777739}" presName="hierChild4" presStyleCnt="0"/>
      <dgm:spPr/>
    </dgm:pt>
    <dgm:pt modelId="{B5348A1F-4188-43FF-B3CE-5B5FD9E11B7C}" type="pres">
      <dgm:prSet presAssocID="{97E4E5F7-0A5E-44F0-A277-3AD696777739}" presName="hierChild5" presStyleCnt="0"/>
      <dgm:spPr/>
    </dgm:pt>
    <dgm:pt modelId="{EC63B292-D534-4AA6-9CB4-941A435A9170}" type="pres">
      <dgm:prSet presAssocID="{E95DFD1D-D82F-4783-A992-3CF7362A4A6B}" presName="Name37" presStyleLbl="parChTrans1D4" presStyleIdx="1" presStyleCnt="4"/>
      <dgm:spPr/>
    </dgm:pt>
    <dgm:pt modelId="{344BCC2C-7942-4CC6-96FF-CB8D65A7D873}" type="pres">
      <dgm:prSet presAssocID="{964D9D95-D77F-4B04-9C4D-C723B47BE513}" presName="hierRoot2" presStyleCnt="0">
        <dgm:presLayoutVars>
          <dgm:hierBranch val="init"/>
        </dgm:presLayoutVars>
      </dgm:prSet>
      <dgm:spPr/>
    </dgm:pt>
    <dgm:pt modelId="{FAC5B48D-0F7E-474E-8B53-B36F410671DA}" type="pres">
      <dgm:prSet presAssocID="{964D9D95-D77F-4B04-9C4D-C723B47BE513}" presName="rootComposite" presStyleCnt="0"/>
      <dgm:spPr/>
    </dgm:pt>
    <dgm:pt modelId="{E708D1B7-D7E2-4664-8948-1249E4AB4DD1}" type="pres">
      <dgm:prSet presAssocID="{964D9D95-D77F-4B04-9C4D-C723B47BE513}" presName="rootText" presStyleLbl="node4" presStyleIdx="1" presStyleCnt="4">
        <dgm:presLayoutVars>
          <dgm:chPref val="3"/>
        </dgm:presLayoutVars>
      </dgm:prSet>
      <dgm:spPr/>
    </dgm:pt>
    <dgm:pt modelId="{F8FD92F8-88E5-458B-9A53-F34A7AFE2412}" type="pres">
      <dgm:prSet presAssocID="{964D9D95-D77F-4B04-9C4D-C723B47BE513}" presName="rootConnector" presStyleLbl="node4" presStyleIdx="1" presStyleCnt="4"/>
      <dgm:spPr/>
    </dgm:pt>
    <dgm:pt modelId="{3804F1CA-CD95-4DDD-AF8C-6F634155D089}" type="pres">
      <dgm:prSet presAssocID="{964D9D95-D77F-4B04-9C4D-C723B47BE513}" presName="hierChild4" presStyleCnt="0"/>
      <dgm:spPr/>
    </dgm:pt>
    <dgm:pt modelId="{7FE79424-6D5A-4004-8C2C-35D3AE8F86FE}" type="pres">
      <dgm:prSet presAssocID="{964D9D95-D77F-4B04-9C4D-C723B47BE513}" presName="hierChild5" presStyleCnt="0"/>
      <dgm:spPr/>
    </dgm:pt>
    <dgm:pt modelId="{0FC205BA-DCEE-4F41-8F27-E679BF6B62F2}" type="pres">
      <dgm:prSet presAssocID="{353D1D79-C2B5-48F6-8635-C6389C2E87C5}" presName="Name37" presStyleLbl="parChTrans1D4" presStyleIdx="2" presStyleCnt="4"/>
      <dgm:spPr/>
    </dgm:pt>
    <dgm:pt modelId="{54C26143-BE14-412A-B320-88D0A7C18309}" type="pres">
      <dgm:prSet presAssocID="{B1D9F4BF-6D5B-4DF4-B67D-7BB938A03BE7}" presName="hierRoot2" presStyleCnt="0">
        <dgm:presLayoutVars>
          <dgm:hierBranch val="init"/>
        </dgm:presLayoutVars>
      </dgm:prSet>
      <dgm:spPr/>
    </dgm:pt>
    <dgm:pt modelId="{84ADF9F8-10DD-4F2F-BF13-62159B45F238}" type="pres">
      <dgm:prSet presAssocID="{B1D9F4BF-6D5B-4DF4-B67D-7BB938A03BE7}" presName="rootComposite" presStyleCnt="0"/>
      <dgm:spPr/>
    </dgm:pt>
    <dgm:pt modelId="{2F1178C9-5CFE-4AAF-9F72-52AC2138ABF3}" type="pres">
      <dgm:prSet presAssocID="{B1D9F4BF-6D5B-4DF4-B67D-7BB938A03BE7}" presName="rootText" presStyleLbl="node4" presStyleIdx="2" presStyleCnt="4">
        <dgm:presLayoutVars>
          <dgm:chPref val="3"/>
        </dgm:presLayoutVars>
      </dgm:prSet>
      <dgm:spPr/>
    </dgm:pt>
    <dgm:pt modelId="{B91B9DF1-A560-4302-B220-F451F24A3278}" type="pres">
      <dgm:prSet presAssocID="{B1D9F4BF-6D5B-4DF4-B67D-7BB938A03BE7}" presName="rootConnector" presStyleLbl="node4" presStyleIdx="2" presStyleCnt="4"/>
      <dgm:spPr/>
    </dgm:pt>
    <dgm:pt modelId="{92AF3CEE-EBF4-4CC5-90F4-5E1DF0AA1DD9}" type="pres">
      <dgm:prSet presAssocID="{B1D9F4BF-6D5B-4DF4-B67D-7BB938A03BE7}" presName="hierChild4" presStyleCnt="0"/>
      <dgm:spPr/>
    </dgm:pt>
    <dgm:pt modelId="{723F0E30-03EA-4452-825F-C2D151892CBA}" type="pres">
      <dgm:prSet presAssocID="{B1D9F4BF-6D5B-4DF4-B67D-7BB938A03BE7}" presName="hierChild5" presStyleCnt="0"/>
      <dgm:spPr/>
    </dgm:pt>
    <dgm:pt modelId="{EEA80FCB-DB8D-4965-93E2-79DCA8FB198D}" type="pres">
      <dgm:prSet presAssocID="{13779B20-E6EF-4718-9372-2095850C8A81}" presName="Name37" presStyleLbl="parChTrans1D4" presStyleIdx="3" presStyleCnt="4"/>
      <dgm:spPr/>
    </dgm:pt>
    <dgm:pt modelId="{4CAFF5E1-5C31-4255-BB7A-16ECCCDE4BC1}" type="pres">
      <dgm:prSet presAssocID="{F609B432-C12D-4D64-AA09-152466903F92}" presName="hierRoot2" presStyleCnt="0">
        <dgm:presLayoutVars>
          <dgm:hierBranch val="init"/>
        </dgm:presLayoutVars>
      </dgm:prSet>
      <dgm:spPr/>
    </dgm:pt>
    <dgm:pt modelId="{B59A919C-9158-4871-8DA2-6C329666F290}" type="pres">
      <dgm:prSet presAssocID="{F609B432-C12D-4D64-AA09-152466903F92}" presName="rootComposite" presStyleCnt="0"/>
      <dgm:spPr/>
    </dgm:pt>
    <dgm:pt modelId="{BBEEBA9A-36C6-4175-B113-12D54A710CAA}" type="pres">
      <dgm:prSet presAssocID="{F609B432-C12D-4D64-AA09-152466903F92}" presName="rootText" presStyleLbl="node4" presStyleIdx="3" presStyleCnt="4">
        <dgm:presLayoutVars>
          <dgm:chPref val="3"/>
        </dgm:presLayoutVars>
      </dgm:prSet>
      <dgm:spPr/>
    </dgm:pt>
    <dgm:pt modelId="{7BC3CD0F-1AF0-4D67-9E6C-D57AF244D6A9}" type="pres">
      <dgm:prSet presAssocID="{F609B432-C12D-4D64-AA09-152466903F92}" presName="rootConnector" presStyleLbl="node4" presStyleIdx="3" presStyleCnt="4"/>
      <dgm:spPr/>
    </dgm:pt>
    <dgm:pt modelId="{D0C3E7EE-BEE9-4068-97D5-8D5135022695}" type="pres">
      <dgm:prSet presAssocID="{F609B432-C12D-4D64-AA09-152466903F92}" presName="hierChild4" presStyleCnt="0"/>
      <dgm:spPr/>
    </dgm:pt>
    <dgm:pt modelId="{FB413282-587D-497D-ADD9-10CD8CE4280D}" type="pres">
      <dgm:prSet presAssocID="{F609B432-C12D-4D64-AA09-152466903F92}" presName="hierChild5" presStyleCnt="0"/>
      <dgm:spPr/>
    </dgm:pt>
    <dgm:pt modelId="{8C8EEA72-EDAD-434E-9454-962DA415A445}" type="pres">
      <dgm:prSet presAssocID="{8EE44471-C2C4-44B7-B9FB-80E8C60A081D}" presName="hierChild5" presStyleCnt="0"/>
      <dgm:spPr/>
    </dgm:pt>
    <dgm:pt modelId="{A922FD16-0BE8-4C9E-BD0E-2A75CCD190F8}" type="pres">
      <dgm:prSet presAssocID="{8CA9C695-2765-4150-B686-71AD5F5D34B5}" presName="Name37" presStyleLbl="parChTrans1D3" presStyleIdx="1" presStyleCnt="12"/>
      <dgm:spPr/>
    </dgm:pt>
    <dgm:pt modelId="{BAA9C443-1C42-4D94-8640-2E34F3641C7C}" type="pres">
      <dgm:prSet presAssocID="{A76E8881-DB28-45A2-8B33-8B5DBB9E842C}" presName="hierRoot2" presStyleCnt="0">
        <dgm:presLayoutVars>
          <dgm:hierBranch val="init"/>
        </dgm:presLayoutVars>
      </dgm:prSet>
      <dgm:spPr/>
    </dgm:pt>
    <dgm:pt modelId="{E32F3A82-E857-47B9-9A63-93542F7EBCC1}" type="pres">
      <dgm:prSet presAssocID="{A76E8881-DB28-45A2-8B33-8B5DBB9E842C}" presName="rootComposite" presStyleCnt="0"/>
      <dgm:spPr/>
    </dgm:pt>
    <dgm:pt modelId="{001189FF-F717-4B33-9703-758EED5A32FF}" type="pres">
      <dgm:prSet presAssocID="{A76E8881-DB28-45A2-8B33-8B5DBB9E842C}" presName="rootText" presStyleLbl="node3" presStyleIdx="1" presStyleCnt="12">
        <dgm:presLayoutVars>
          <dgm:chPref val="3"/>
        </dgm:presLayoutVars>
      </dgm:prSet>
      <dgm:spPr/>
    </dgm:pt>
    <dgm:pt modelId="{3AC120BD-C48A-4460-AC31-58E5C3D85F50}" type="pres">
      <dgm:prSet presAssocID="{A76E8881-DB28-45A2-8B33-8B5DBB9E842C}" presName="rootConnector" presStyleLbl="node3" presStyleIdx="1" presStyleCnt="12"/>
      <dgm:spPr/>
    </dgm:pt>
    <dgm:pt modelId="{0F47ED72-26F4-4A35-ACB4-71BFB0E74A7A}" type="pres">
      <dgm:prSet presAssocID="{A76E8881-DB28-45A2-8B33-8B5DBB9E842C}" presName="hierChild4" presStyleCnt="0"/>
      <dgm:spPr/>
    </dgm:pt>
    <dgm:pt modelId="{12E5C62A-E1AF-4DE5-9624-631852B701AE}" type="pres">
      <dgm:prSet presAssocID="{A76E8881-DB28-45A2-8B33-8B5DBB9E842C}" presName="hierChild5" presStyleCnt="0"/>
      <dgm:spPr/>
    </dgm:pt>
    <dgm:pt modelId="{533B68C4-DD2C-4905-B68A-038CB1CD8530}" type="pres">
      <dgm:prSet presAssocID="{AC88DD4C-8D9E-42A2-9523-6D3FF272F090}" presName="Name37" presStyleLbl="parChTrans1D3" presStyleIdx="2" presStyleCnt="12"/>
      <dgm:spPr/>
    </dgm:pt>
    <dgm:pt modelId="{07A07E9C-81D8-4C0C-9BE1-4AC68A5B2C6F}" type="pres">
      <dgm:prSet presAssocID="{632A0A8D-9D2A-499F-8E17-20DB7D181F23}" presName="hierRoot2" presStyleCnt="0">
        <dgm:presLayoutVars>
          <dgm:hierBranch val="init"/>
        </dgm:presLayoutVars>
      </dgm:prSet>
      <dgm:spPr/>
    </dgm:pt>
    <dgm:pt modelId="{F06269B7-908F-4408-ABFA-44BB55626E19}" type="pres">
      <dgm:prSet presAssocID="{632A0A8D-9D2A-499F-8E17-20DB7D181F23}" presName="rootComposite" presStyleCnt="0"/>
      <dgm:spPr/>
    </dgm:pt>
    <dgm:pt modelId="{043E2FFA-E1C7-497D-8229-9DB90C7D228B}" type="pres">
      <dgm:prSet presAssocID="{632A0A8D-9D2A-499F-8E17-20DB7D181F23}" presName="rootText" presStyleLbl="node3" presStyleIdx="2" presStyleCnt="12">
        <dgm:presLayoutVars>
          <dgm:chPref val="3"/>
        </dgm:presLayoutVars>
      </dgm:prSet>
      <dgm:spPr/>
    </dgm:pt>
    <dgm:pt modelId="{AFC32384-A0CB-49E7-9CC3-DA4AE8DBBA90}" type="pres">
      <dgm:prSet presAssocID="{632A0A8D-9D2A-499F-8E17-20DB7D181F23}" presName="rootConnector" presStyleLbl="node3" presStyleIdx="2" presStyleCnt="12"/>
      <dgm:spPr/>
    </dgm:pt>
    <dgm:pt modelId="{24D6B21C-8DD4-413D-959A-7286F30AB500}" type="pres">
      <dgm:prSet presAssocID="{632A0A8D-9D2A-499F-8E17-20DB7D181F23}" presName="hierChild4" presStyleCnt="0"/>
      <dgm:spPr/>
    </dgm:pt>
    <dgm:pt modelId="{B5802BD0-6239-4D4C-972E-2BF1C5DB3110}" type="pres">
      <dgm:prSet presAssocID="{632A0A8D-9D2A-499F-8E17-20DB7D181F23}" presName="hierChild5" presStyleCnt="0"/>
      <dgm:spPr/>
    </dgm:pt>
    <dgm:pt modelId="{DAC54734-1EDF-4A2D-8A94-481850816A9B}" type="pres">
      <dgm:prSet presAssocID="{6C0DB8DD-149B-4831-BFA6-2542B89A76BC}" presName="hierChild5" presStyleCnt="0"/>
      <dgm:spPr/>
    </dgm:pt>
    <dgm:pt modelId="{E07A0393-4679-4CBE-A8CA-D608926885D3}" type="pres">
      <dgm:prSet presAssocID="{7ACAD0FE-36F0-4DD4-B6D7-BE690387B140}" presName="Name37" presStyleLbl="parChTrans1D2" presStyleIdx="1" presStyleCnt="8"/>
      <dgm:spPr/>
    </dgm:pt>
    <dgm:pt modelId="{EE6D2418-751D-4890-A659-B00853A1E8C9}" type="pres">
      <dgm:prSet presAssocID="{D49BCE0C-A7EB-4EBD-92A7-9B5E95DB8327}" presName="hierRoot2" presStyleCnt="0">
        <dgm:presLayoutVars>
          <dgm:hierBranch val="init"/>
        </dgm:presLayoutVars>
      </dgm:prSet>
      <dgm:spPr/>
    </dgm:pt>
    <dgm:pt modelId="{0FE76564-9BAF-4AFE-8E69-991A93F6C858}" type="pres">
      <dgm:prSet presAssocID="{D49BCE0C-A7EB-4EBD-92A7-9B5E95DB8327}" presName="rootComposite" presStyleCnt="0"/>
      <dgm:spPr/>
    </dgm:pt>
    <dgm:pt modelId="{5B4ADD6F-86AE-4B8C-A484-E9509AA68FA6}" type="pres">
      <dgm:prSet presAssocID="{D49BCE0C-A7EB-4EBD-92A7-9B5E95DB8327}" presName="rootText" presStyleLbl="node2" presStyleIdx="1" presStyleCnt="8">
        <dgm:presLayoutVars>
          <dgm:chPref val="3"/>
        </dgm:presLayoutVars>
      </dgm:prSet>
      <dgm:spPr/>
    </dgm:pt>
    <dgm:pt modelId="{F22A08B3-5AD1-428E-8A92-404A66D6825F}" type="pres">
      <dgm:prSet presAssocID="{D49BCE0C-A7EB-4EBD-92A7-9B5E95DB8327}" presName="rootConnector" presStyleLbl="node2" presStyleIdx="1" presStyleCnt="8"/>
      <dgm:spPr/>
    </dgm:pt>
    <dgm:pt modelId="{62A0A72D-0D1B-4779-85A4-92E0FEC8B293}" type="pres">
      <dgm:prSet presAssocID="{D49BCE0C-A7EB-4EBD-92A7-9B5E95DB8327}" presName="hierChild4" presStyleCnt="0"/>
      <dgm:spPr/>
    </dgm:pt>
    <dgm:pt modelId="{8B526DF5-0CEE-4791-B23E-2A08DBE98807}" type="pres">
      <dgm:prSet presAssocID="{0EE9B4BD-2076-487B-8986-8D73DB6287DA}" presName="Name37" presStyleLbl="parChTrans1D3" presStyleIdx="3" presStyleCnt="12"/>
      <dgm:spPr/>
    </dgm:pt>
    <dgm:pt modelId="{86F4EB64-CE0B-4D56-BDF5-6B54D4ACE1E3}" type="pres">
      <dgm:prSet presAssocID="{541A6D3A-185F-49ED-BB7C-9039F7C60A86}" presName="hierRoot2" presStyleCnt="0">
        <dgm:presLayoutVars>
          <dgm:hierBranch val="init"/>
        </dgm:presLayoutVars>
      </dgm:prSet>
      <dgm:spPr/>
    </dgm:pt>
    <dgm:pt modelId="{8D204C8F-686A-457E-9311-C853D6C670AE}" type="pres">
      <dgm:prSet presAssocID="{541A6D3A-185F-49ED-BB7C-9039F7C60A86}" presName="rootComposite" presStyleCnt="0"/>
      <dgm:spPr/>
    </dgm:pt>
    <dgm:pt modelId="{837B5C9E-0467-4C80-9007-0444675869CE}" type="pres">
      <dgm:prSet presAssocID="{541A6D3A-185F-49ED-BB7C-9039F7C60A86}" presName="rootText" presStyleLbl="node3" presStyleIdx="3" presStyleCnt="12">
        <dgm:presLayoutVars>
          <dgm:chPref val="3"/>
        </dgm:presLayoutVars>
      </dgm:prSet>
      <dgm:spPr/>
    </dgm:pt>
    <dgm:pt modelId="{35FB1352-1284-4292-B8C0-27561D7EF8D4}" type="pres">
      <dgm:prSet presAssocID="{541A6D3A-185F-49ED-BB7C-9039F7C60A86}" presName="rootConnector" presStyleLbl="node3" presStyleIdx="3" presStyleCnt="12"/>
      <dgm:spPr/>
    </dgm:pt>
    <dgm:pt modelId="{67A4FB79-9D55-484F-8F60-92D15C196A00}" type="pres">
      <dgm:prSet presAssocID="{541A6D3A-185F-49ED-BB7C-9039F7C60A86}" presName="hierChild4" presStyleCnt="0"/>
      <dgm:spPr/>
    </dgm:pt>
    <dgm:pt modelId="{6E7AD333-693E-46E0-B90B-1D53BEB1FFBF}" type="pres">
      <dgm:prSet presAssocID="{541A6D3A-185F-49ED-BB7C-9039F7C60A86}" presName="hierChild5" presStyleCnt="0"/>
      <dgm:spPr/>
    </dgm:pt>
    <dgm:pt modelId="{D9C77441-9BFB-4F7D-BDD1-2A3487CCB8E8}" type="pres">
      <dgm:prSet presAssocID="{852CEB47-0F12-4432-8CDA-37B14EC5C6A5}" presName="Name37" presStyleLbl="parChTrans1D3" presStyleIdx="4" presStyleCnt="12"/>
      <dgm:spPr/>
    </dgm:pt>
    <dgm:pt modelId="{94A23EC7-B4A6-4C5A-A830-B057D2F547B9}" type="pres">
      <dgm:prSet presAssocID="{50B7CF4A-69EE-437D-8404-741CF5C2CB79}" presName="hierRoot2" presStyleCnt="0">
        <dgm:presLayoutVars>
          <dgm:hierBranch val="init"/>
        </dgm:presLayoutVars>
      </dgm:prSet>
      <dgm:spPr/>
    </dgm:pt>
    <dgm:pt modelId="{8DE93F3C-4823-49AF-B1A8-9CFBDD0B9AAB}" type="pres">
      <dgm:prSet presAssocID="{50B7CF4A-69EE-437D-8404-741CF5C2CB79}" presName="rootComposite" presStyleCnt="0"/>
      <dgm:spPr/>
    </dgm:pt>
    <dgm:pt modelId="{E2CADFCE-0504-407B-9D69-3D1ECBF96580}" type="pres">
      <dgm:prSet presAssocID="{50B7CF4A-69EE-437D-8404-741CF5C2CB79}" presName="rootText" presStyleLbl="node3" presStyleIdx="4" presStyleCnt="12">
        <dgm:presLayoutVars>
          <dgm:chPref val="3"/>
        </dgm:presLayoutVars>
      </dgm:prSet>
      <dgm:spPr/>
    </dgm:pt>
    <dgm:pt modelId="{91EE70DE-3A3A-4D3E-91A9-467F294E9887}" type="pres">
      <dgm:prSet presAssocID="{50B7CF4A-69EE-437D-8404-741CF5C2CB79}" presName="rootConnector" presStyleLbl="node3" presStyleIdx="4" presStyleCnt="12"/>
      <dgm:spPr/>
    </dgm:pt>
    <dgm:pt modelId="{BAD33D86-13FA-4BB3-BA2F-C757ED8DA377}" type="pres">
      <dgm:prSet presAssocID="{50B7CF4A-69EE-437D-8404-741CF5C2CB79}" presName="hierChild4" presStyleCnt="0"/>
      <dgm:spPr/>
    </dgm:pt>
    <dgm:pt modelId="{5536A099-A7FA-4211-A300-9E5FF071E186}" type="pres">
      <dgm:prSet presAssocID="{50B7CF4A-69EE-437D-8404-741CF5C2CB79}" presName="hierChild5" presStyleCnt="0"/>
      <dgm:spPr/>
    </dgm:pt>
    <dgm:pt modelId="{D543E0C2-87CA-46A5-AEF5-901008F5D60D}" type="pres">
      <dgm:prSet presAssocID="{8AB6A139-5536-4A46-A5F3-7BCDA1960434}" presName="Name37" presStyleLbl="parChTrans1D3" presStyleIdx="5" presStyleCnt="12"/>
      <dgm:spPr/>
    </dgm:pt>
    <dgm:pt modelId="{C27E41C7-78E8-490C-872D-4D808417383E}" type="pres">
      <dgm:prSet presAssocID="{D3FD0E04-0FA5-460F-8C73-DDE311C40C39}" presName="hierRoot2" presStyleCnt="0">
        <dgm:presLayoutVars>
          <dgm:hierBranch val="init"/>
        </dgm:presLayoutVars>
      </dgm:prSet>
      <dgm:spPr/>
    </dgm:pt>
    <dgm:pt modelId="{15A93700-3510-4B37-8390-F16C92935972}" type="pres">
      <dgm:prSet presAssocID="{D3FD0E04-0FA5-460F-8C73-DDE311C40C39}" presName="rootComposite" presStyleCnt="0"/>
      <dgm:spPr/>
    </dgm:pt>
    <dgm:pt modelId="{525B551F-E43B-44E5-8D1B-F5276963CDB1}" type="pres">
      <dgm:prSet presAssocID="{D3FD0E04-0FA5-460F-8C73-DDE311C40C39}" presName="rootText" presStyleLbl="node3" presStyleIdx="5" presStyleCnt="12">
        <dgm:presLayoutVars>
          <dgm:chPref val="3"/>
        </dgm:presLayoutVars>
      </dgm:prSet>
      <dgm:spPr/>
    </dgm:pt>
    <dgm:pt modelId="{FF7A3797-B49F-4E71-ACC7-DA2BB30BDA49}" type="pres">
      <dgm:prSet presAssocID="{D3FD0E04-0FA5-460F-8C73-DDE311C40C39}" presName="rootConnector" presStyleLbl="node3" presStyleIdx="5" presStyleCnt="12"/>
      <dgm:spPr/>
    </dgm:pt>
    <dgm:pt modelId="{C1BEDD7A-32B5-48A3-B821-29E6D1AE0B23}" type="pres">
      <dgm:prSet presAssocID="{D3FD0E04-0FA5-460F-8C73-DDE311C40C39}" presName="hierChild4" presStyleCnt="0"/>
      <dgm:spPr/>
    </dgm:pt>
    <dgm:pt modelId="{857FA4A3-0545-44C1-8AE0-0BC31DA1BD18}" type="pres">
      <dgm:prSet presAssocID="{D3FD0E04-0FA5-460F-8C73-DDE311C40C39}" presName="hierChild5" presStyleCnt="0"/>
      <dgm:spPr/>
    </dgm:pt>
    <dgm:pt modelId="{0AEBD23E-BFD3-4771-ADE5-1F7671CD22C8}" type="pres">
      <dgm:prSet presAssocID="{68C44EB3-45CE-43F0-9F68-E130DAFB6933}" presName="Name37" presStyleLbl="parChTrans1D3" presStyleIdx="6" presStyleCnt="12"/>
      <dgm:spPr/>
    </dgm:pt>
    <dgm:pt modelId="{3B1D14EF-AC17-4D6D-8250-0BE41A25DC12}" type="pres">
      <dgm:prSet presAssocID="{8E16FBF8-1D40-4B52-A5CD-C99868D13EC5}" presName="hierRoot2" presStyleCnt="0">
        <dgm:presLayoutVars>
          <dgm:hierBranch val="init"/>
        </dgm:presLayoutVars>
      </dgm:prSet>
      <dgm:spPr/>
    </dgm:pt>
    <dgm:pt modelId="{9C944720-F390-4E28-9FAE-3C51181B26B3}" type="pres">
      <dgm:prSet presAssocID="{8E16FBF8-1D40-4B52-A5CD-C99868D13EC5}" presName="rootComposite" presStyleCnt="0"/>
      <dgm:spPr/>
    </dgm:pt>
    <dgm:pt modelId="{7FF10A1D-031A-4163-B448-AFEA06DD2DAB}" type="pres">
      <dgm:prSet presAssocID="{8E16FBF8-1D40-4B52-A5CD-C99868D13EC5}" presName="rootText" presStyleLbl="node3" presStyleIdx="6" presStyleCnt="12">
        <dgm:presLayoutVars>
          <dgm:chPref val="3"/>
        </dgm:presLayoutVars>
      </dgm:prSet>
      <dgm:spPr/>
    </dgm:pt>
    <dgm:pt modelId="{C9EC7267-3AC7-4DDC-923C-2FF04C5E31F6}" type="pres">
      <dgm:prSet presAssocID="{8E16FBF8-1D40-4B52-A5CD-C99868D13EC5}" presName="rootConnector" presStyleLbl="node3" presStyleIdx="6" presStyleCnt="12"/>
      <dgm:spPr/>
    </dgm:pt>
    <dgm:pt modelId="{95AEA8CA-29C9-45E0-A793-9799B61A379B}" type="pres">
      <dgm:prSet presAssocID="{8E16FBF8-1D40-4B52-A5CD-C99868D13EC5}" presName="hierChild4" presStyleCnt="0"/>
      <dgm:spPr/>
    </dgm:pt>
    <dgm:pt modelId="{A94FDA4A-2AED-4DBF-8701-95B9A208B32C}" type="pres">
      <dgm:prSet presAssocID="{8E16FBF8-1D40-4B52-A5CD-C99868D13EC5}" presName="hierChild5" presStyleCnt="0"/>
      <dgm:spPr/>
    </dgm:pt>
    <dgm:pt modelId="{08F55EC8-6ADE-4EB4-9A51-6EC7508D384E}" type="pres">
      <dgm:prSet presAssocID="{E975E0B3-82D7-4D63-AC7A-48A619D89D31}" presName="Name37" presStyleLbl="parChTrans1D3" presStyleIdx="7" presStyleCnt="12"/>
      <dgm:spPr/>
    </dgm:pt>
    <dgm:pt modelId="{B29AE557-C184-4CC8-AEC4-A1D70B616AA7}" type="pres">
      <dgm:prSet presAssocID="{9FBF908C-C569-471B-A58A-863C7CB9019E}" presName="hierRoot2" presStyleCnt="0">
        <dgm:presLayoutVars>
          <dgm:hierBranch val="init"/>
        </dgm:presLayoutVars>
      </dgm:prSet>
      <dgm:spPr/>
    </dgm:pt>
    <dgm:pt modelId="{A66B71B1-BCA9-4CFA-97A4-8BB895B06CCD}" type="pres">
      <dgm:prSet presAssocID="{9FBF908C-C569-471B-A58A-863C7CB9019E}" presName="rootComposite" presStyleCnt="0"/>
      <dgm:spPr/>
    </dgm:pt>
    <dgm:pt modelId="{9B6EB5B6-4C60-4AEC-A5CF-1728CE2FF702}" type="pres">
      <dgm:prSet presAssocID="{9FBF908C-C569-471B-A58A-863C7CB9019E}" presName="rootText" presStyleLbl="node3" presStyleIdx="7" presStyleCnt="12">
        <dgm:presLayoutVars>
          <dgm:chPref val="3"/>
        </dgm:presLayoutVars>
      </dgm:prSet>
      <dgm:spPr/>
    </dgm:pt>
    <dgm:pt modelId="{69BD3902-4C12-4D53-B985-AB5ADF8E5661}" type="pres">
      <dgm:prSet presAssocID="{9FBF908C-C569-471B-A58A-863C7CB9019E}" presName="rootConnector" presStyleLbl="node3" presStyleIdx="7" presStyleCnt="12"/>
      <dgm:spPr/>
    </dgm:pt>
    <dgm:pt modelId="{7279FC1D-FF85-42EF-AAE1-7A838C9A7873}" type="pres">
      <dgm:prSet presAssocID="{9FBF908C-C569-471B-A58A-863C7CB9019E}" presName="hierChild4" presStyleCnt="0"/>
      <dgm:spPr/>
    </dgm:pt>
    <dgm:pt modelId="{EF1C65E0-4202-4CAF-9849-3EA38825C083}" type="pres">
      <dgm:prSet presAssocID="{9FBF908C-C569-471B-A58A-863C7CB9019E}" presName="hierChild5" presStyleCnt="0"/>
      <dgm:spPr/>
    </dgm:pt>
    <dgm:pt modelId="{3B82CFDC-3215-40D2-A41A-2F6D39DF97C2}" type="pres">
      <dgm:prSet presAssocID="{43810D7B-24E6-4006-9005-97EFB989F176}" presName="Name37" presStyleLbl="parChTrans1D3" presStyleIdx="8" presStyleCnt="12"/>
      <dgm:spPr/>
    </dgm:pt>
    <dgm:pt modelId="{2348C305-3E94-4E99-B20A-6678D60FCCC5}" type="pres">
      <dgm:prSet presAssocID="{9703FBAA-EB79-4EAB-9B69-A913854538E3}" presName="hierRoot2" presStyleCnt="0">
        <dgm:presLayoutVars>
          <dgm:hierBranch val="init"/>
        </dgm:presLayoutVars>
      </dgm:prSet>
      <dgm:spPr/>
    </dgm:pt>
    <dgm:pt modelId="{D892CC7B-DE7A-4A8F-B882-0480E676912F}" type="pres">
      <dgm:prSet presAssocID="{9703FBAA-EB79-4EAB-9B69-A913854538E3}" presName="rootComposite" presStyleCnt="0"/>
      <dgm:spPr/>
    </dgm:pt>
    <dgm:pt modelId="{E5C6DD32-87A5-4314-A10E-1B1135312854}" type="pres">
      <dgm:prSet presAssocID="{9703FBAA-EB79-4EAB-9B69-A913854538E3}" presName="rootText" presStyleLbl="node3" presStyleIdx="8" presStyleCnt="12">
        <dgm:presLayoutVars>
          <dgm:chPref val="3"/>
        </dgm:presLayoutVars>
      </dgm:prSet>
      <dgm:spPr/>
    </dgm:pt>
    <dgm:pt modelId="{960C1DA4-48CD-4154-81A4-0C0424FF61B0}" type="pres">
      <dgm:prSet presAssocID="{9703FBAA-EB79-4EAB-9B69-A913854538E3}" presName="rootConnector" presStyleLbl="node3" presStyleIdx="8" presStyleCnt="12"/>
      <dgm:spPr/>
    </dgm:pt>
    <dgm:pt modelId="{1A20F6F1-5EDB-47C9-BF74-76B5162B8DFF}" type="pres">
      <dgm:prSet presAssocID="{9703FBAA-EB79-4EAB-9B69-A913854538E3}" presName="hierChild4" presStyleCnt="0"/>
      <dgm:spPr/>
    </dgm:pt>
    <dgm:pt modelId="{D5F0B7E4-C044-48C8-9678-6BE28AA96947}" type="pres">
      <dgm:prSet presAssocID="{9703FBAA-EB79-4EAB-9B69-A913854538E3}" presName="hierChild5" presStyleCnt="0"/>
      <dgm:spPr/>
    </dgm:pt>
    <dgm:pt modelId="{7E4C1B86-F6B6-4896-80C9-C5B54C57D3A2}" type="pres">
      <dgm:prSet presAssocID="{7A5582A4-B4D1-4C3B-84A1-E66DE33BE33C}" presName="Name37" presStyleLbl="parChTrans1D3" presStyleIdx="9" presStyleCnt="12"/>
      <dgm:spPr/>
    </dgm:pt>
    <dgm:pt modelId="{CBADA676-2419-44AD-934D-6BA289D8ED45}" type="pres">
      <dgm:prSet presAssocID="{27FD3980-4C3C-48A9-A86D-CADA4B832E8C}" presName="hierRoot2" presStyleCnt="0">
        <dgm:presLayoutVars>
          <dgm:hierBranch val="init"/>
        </dgm:presLayoutVars>
      </dgm:prSet>
      <dgm:spPr/>
    </dgm:pt>
    <dgm:pt modelId="{5029CCC1-9B32-411F-A8EE-49C6E355FD11}" type="pres">
      <dgm:prSet presAssocID="{27FD3980-4C3C-48A9-A86D-CADA4B832E8C}" presName="rootComposite" presStyleCnt="0"/>
      <dgm:spPr/>
    </dgm:pt>
    <dgm:pt modelId="{39CCA0C2-0316-449E-8387-D972BC56AA06}" type="pres">
      <dgm:prSet presAssocID="{27FD3980-4C3C-48A9-A86D-CADA4B832E8C}" presName="rootText" presStyleLbl="node3" presStyleIdx="9" presStyleCnt="12">
        <dgm:presLayoutVars>
          <dgm:chPref val="3"/>
        </dgm:presLayoutVars>
      </dgm:prSet>
      <dgm:spPr/>
    </dgm:pt>
    <dgm:pt modelId="{1FCE92D9-40F4-4B99-B87A-B2DA314EFBFC}" type="pres">
      <dgm:prSet presAssocID="{27FD3980-4C3C-48A9-A86D-CADA4B832E8C}" presName="rootConnector" presStyleLbl="node3" presStyleIdx="9" presStyleCnt="12"/>
      <dgm:spPr/>
    </dgm:pt>
    <dgm:pt modelId="{E140A1BF-C7CD-4C81-8601-4506B1270DAB}" type="pres">
      <dgm:prSet presAssocID="{27FD3980-4C3C-48A9-A86D-CADA4B832E8C}" presName="hierChild4" presStyleCnt="0"/>
      <dgm:spPr/>
    </dgm:pt>
    <dgm:pt modelId="{1FEDD432-31B6-4C43-A795-6AD88B9CD2A2}" type="pres">
      <dgm:prSet presAssocID="{27FD3980-4C3C-48A9-A86D-CADA4B832E8C}" presName="hierChild5" presStyleCnt="0"/>
      <dgm:spPr/>
    </dgm:pt>
    <dgm:pt modelId="{2C032955-6A33-48AE-8D72-2E79C8D584BD}" type="pres">
      <dgm:prSet presAssocID="{D49BCE0C-A7EB-4EBD-92A7-9B5E95DB8327}" presName="hierChild5" presStyleCnt="0"/>
      <dgm:spPr/>
    </dgm:pt>
    <dgm:pt modelId="{08BE2B61-1F65-4D66-AAC9-6BA50CDFC6D6}" type="pres">
      <dgm:prSet presAssocID="{4ACCA07F-8143-40EE-9CE6-2B5FA308FF1F}" presName="Name37" presStyleLbl="parChTrans1D2" presStyleIdx="2" presStyleCnt="8"/>
      <dgm:spPr/>
    </dgm:pt>
    <dgm:pt modelId="{EFBC634C-4A82-4DB8-A21B-B4D48612B9DB}" type="pres">
      <dgm:prSet presAssocID="{CB0B1BAF-D4FE-4DA9-AE43-3C4758711527}" presName="hierRoot2" presStyleCnt="0">
        <dgm:presLayoutVars>
          <dgm:hierBranch val="init"/>
        </dgm:presLayoutVars>
      </dgm:prSet>
      <dgm:spPr/>
    </dgm:pt>
    <dgm:pt modelId="{DF03ECE6-B929-4259-BBCB-DDF413181689}" type="pres">
      <dgm:prSet presAssocID="{CB0B1BAF-D4FE-4DA9-AE43-3C4758711527}" presName="rootComposite" presStyleCnt="0"/>
      <dgm:spPr/>
    </dgm:pt>
    <dgm:pt modelId="{40F47FEC-1612-4BCC-AA92-FCACC6F7DBB2}" type="pres">
      <dgm:prSet presAssocID="{CB0B1BAF-D4FE-4DA9-AE43-3C4758711527}" presName="rootText" presStyleLbl="node2" presStyleIdx="2" presStyleCnt="8">
        <dgm:presLayoutVars>
          <dgm:chPref val="3"/>
        </dgm:presLayoutVars>
      </dgm:prSet>
      <dgm:spPr/>
    </dgm:pt>
    <dgm:pt modelId="{8CE02BBC-7263-47BF-9EC7-72384BB2E554}" type="pres">
      <dgm:prSet presAssocID="{CB0B1BAF-D4FE-4DA9-AE43-3C4758711527}" presName="rootConnector" presStyleLbl="node2" presStyleIdx="2" presStyleCnt="8"/>
      <dgm:spPr/>
    </dgm:pt>
    <dgm:pt modelId="{823306C9-EA81-4652-8CCD-8DEA97BE7D34}" type="pres">
      <dgm:prSet presAssocID="{CB0B1BAF-D4FE-4DA9-AE43-3C4758711527}" presName="hierChild4" presStyleCnt="0"/>
      <dgm:spPr/>
    </dgm:pt>
    <dgm:pt modelId="{7494BC4A-5DBE-4BFE-8487-B8D1E9155DD1}" type="pres">
      <dgm:prSet presAssocID="{F45297E9-3ED7-4C72-B588-76A5E753A9F1}" presName="Name37" presStyleLbl="parChTrans1D3" presStyleIdx="10" presStyleCnt="12"/>
      <dgm:spPr/>
    </dgm:pt>
    <dgm:pt modelId="{9CCF3C6A-CB0C-4B2A-B7B5-ED53E020E813}" type="pres">
      <dgm:prSet presAssocID="{66410FD3-FC1C-43FF-860F-9ADE78339575}" presName="hierRoot2" presStyleCnt="0">
        <dgm:presLayoutVars>
          <dgm:hierBranch val="init"/>
        </dgm:presLayoutVars>
      </dgm:prSet>
      <dgm:spPr/>
    </dgm:pt>
    <dgm:pt modelId="{0AF9CADA-90EA-4D49-A773-6FCEAAADAC27}" type="pres">
      <dgm:prSet presAssocID="{66410FD3-FC1C-43FF-860F-9ADE78339575}" presName="rootComposite" presStyleCnt="0"/>
      <dgm:spPr/>
    </dgm:pt>
    <dgm:pt modelId="{D82AD623-B76C-43C5-AE8D-F89D02BF66C7}" type="pres">
      <dgm:prSet presAssocID="{66410FD3-FC1C-43FF-860F-9ADE78339575}" presName="rootText" presStyleLbl="node3" presStyleIdx="10" presStyleCnt="12">
        <dgm:presLayoutVars>
          <dgm:chPref val="3"/>
        </dgm:presLayoutVars>
      </dgm:prSet>
      <dgm:spPr/>
    </dgm:pt>
    <dgm:pt modelId="{A1EEF5A9-9B29-4FFB-85B4-01DF5BF40E08}" type="pres">
      <dgm:prSet presAssocID="{66410FD3-FC1C-43FF-860F-9ADE78339575}" presName="rootConnector" presStyleLbl="node3" presStyleIdx="10" presStyleCnt="12"/>
      <dgm:spPr/>
    </dgm:pt>
    <dgm:pt modelId="{45933670-902F-477E-A98F-AFC7BC702760}" type="pres">
      <dgm:prSet presAssocID="{66410FD3-FC1C-43FF-860F-9ADE78339575}" presName="hierChild4" presStyleCnt="0"/>
      <dgm:spPr/>
    </dgm:pt>
    <dgm:pt modelId="{5C4799B4-AF6D-43D7-8343-943B6116D1FA}" type="pres">
      <dgm:prSet presAssocID="{66410FD3-FC1C-43FF-860F-9ADE78339575}" presName="hierChild5" presStyleCnt="0"/>
      <dgm:spPr/>
    </dgm:pt>
    <dgm:pt modelId="{927EBD52-A289-43DF-A1BB-A917DDB82E41}" type="pres">
      <dgm:prSet presAssocID="{CB0B1BAF-D4FE-4DA9-AE43-3C4758711527}" presName="hierChild5" presStyleCnt="0"/>
      <dgm:spPr/>
    </dgm:pt>
    <dgm:pt modelId="{47F995E3-C526-4BD8-B8D0-087972203C7E}" type="pres">
      <dgm:prSet presAssocID="{039C8934-14C3-4C9D-A927-EB9C51D52146}" presName="Name37" presStyleLbl="parChTrans1D2" presStyleIdx="3" presStyleCnt="8"/>
      <dgm:spPr/>
    </dgm:pt>
    <dgm:pt modelId="{B8E3088D-7223-4C43-B578-96BA06BDAD66}" type="pres">
      <dgm:prSet presAssocID="{217D57D3-883F-42F3-95FF-5D0166C6E685}" presName="hierRoot2" presStyleCnt="0">
        <dgm:presLayoutVars>
          <dgm:hierBranch val="init"/>
        </dgm:presLayoutVars>
      </dgm:prSet>
      <dgm:spPr/>
    </dgm:pt>
    <dgm:pt modelId="{E07DDD82-06E5-4C56-AA07-E33C879886FE}" type="pres">
      <dgm:prSet presAssocID="{217D57D3-883F-42F3-95FF-5D0166C6E685}" presName="rootComposite" presStyleCnt="0"/>
      <dgm:spPr/>
    </dgm:pt>
    <dgm:pt modelId="{12E946B9-1150-4E94-81CB-72611AA13438}" type="pres">
      <dgm:prSet presAssocID="{217D57D3-883F-42F3-95FF-5D0166C6E685}" presName="rootText" presStyleLbl="node2" presStyleIdx="3" presStyleCnt="8">
        <dgm:presLayoutVars>
          <dgm:chPref val="3"/>
        </dgm:presLayoutVars>
      </dgm:prSet>
      <dgm:spPr/>
    </dgm:pt>
    <dgm:pt modelId="{344D3D03-9A77-4F6C-9EFB-503398A6161C}" type="pres">
      <dgm:prSet presAssocID="{217D57D3-883F-42F3-95FF-5D0166C6E685}" presName="rootConnector" presStyleLbl="node2" presStyleIdx="3" presStyleCnt="8"/>
      <dgm:spPr/>
    </dgm:pt>
    <dgm:pt modelId="{77984276-A2AE-4CF1-AE7D-501DD45FC19B}" type="pres">
      <dgm:prSet presAssocID="{217D57D3-883F-42F3-95FF-5D0166C6E685}" presName="hierChild4" presStyleCnt="0"/>
      <dgm:spPr/>
    </dgm:pt>
    <dgm:pt modelId="{241A5500-52C6-47B1-98B9-9954467E4225}" type="pres">
      <dgm:prSet presAssocID="{3A3956CD-400C-41FB-9E68-95EDCCFE1A85}" presName="Name37" presStyleLbl="parChTrans1D3" presStyleIdx="11" presStyleCnt="12"/>
      <dgm:spPr/>
    </dgm:pt>
    <dgm:pt modelId="{A3E9D8C6-65B1-439D-98B5-AA3B1D8275E6}" type="pres">
      <dgm:prSet presAssocID="{779570AE-91A8-4B77-96DB-AD9BC5444430}" presName="hierRoot2" presStyleCnt="0">
        <dgm:presLayoutVars>
          <dgm:hierBranch val="init"/>
        </dgm:presLayoutVars>
      </dgm:prSet>
      <dgm:spPr/>
    </dgm:pt>
    <dgm:pt modelId="{E35D3BBE-2EAD-4D2E-AF79-883168C7E6C8}" type="pres">
      <dgm:prSet presAssocID="{779570AE-91A8-4B77-96DB-AD9BC5444430}" presName="rootComposite" presStyleCnt="0"/>
      <dgm:spPr/>
    </dgm:pt>
    <dgm:pt modelId="{6D21D30E-3D45-461F-9C4A-D0E2F8011A7E}" type="pres">
      <dgm:prSet presAssocID="{779570AE-91A8-4B77-96DB-AD9BC5444430}" presName="rootText" presStyleLbl="node3" presStyleIdx="11" presStyleCnt="12">
        <dgm:presLayoutVars>
          <dgm:chPref val="3"/>
        </dgm:presLayoutVars>
      </dgm:prSet>
      <dgm:spPr/>
    </dgm:pt>
    <dgm:pt modelId="{7AB5D320-F8CB-46A6-A92F-9CB5AF33E491}" type="pres">
      <dgm:prSet presAssocID="{779570AE-91A8-4B77-96DB-AD9BC5444430}" presName="rootConnector" presStyleLbl="node3" presStyleIdx="11" presStyleCnt="12"/>
      <dgm:spPr/>
    </dgm:pt>
    <dgm:pt modelId="{F93F05E0-6C6D-4712-856A-85311095339D}" type="pres">
      <dgm:prSet presAssocID="{779570AE-91A8-4B77-96DB-AD9BC5444430}" presName="hierChild4" presStyleCnt="0"/>
      <dgm:spPr/>
    </dgm:pt>
    <dgm:pt modelId="{8958BFED-59AE-4DA4-A66B-D851440F6166}" type="pres">
      <dgm:prSet presAssocID="{779570AE-91A8-4B77-96DB-AD9BC5444430}" presName="hierChild5" presStyleCnt="0"/>
      <dgm:spPr/>
    </dgm:pt>
    <dgm:pt modelId="{257B56E4-9143-416F-B1A5-710281799618}" type="pres">
      <dgm:prSet presAssocID="{217D57D3-883F-42F3-95FF-5D0166C6E685}" presName="hierChild5" presStyleCnt="0"/>
      <dgm:spPr/>
    </dgm:pt>
    <dgm:pt modelId="{340417B7-16E6-42C6-8000-632062E4F20E}" type="pres">
      <dgm:prSet presAssocID="{1AE42C3B-F090-4057-A3F6-3A0F044990C4}" presName="Name37" presStyleLbl="parChTrans1D2" presStyleIdx="4" presStyleCnt="8"/>
      <dgm:spPr/>
    </dgm:pt>
    <dgm:pt modelId="{57C9E2D8-60EC-4546-9A26-1E8AA99529F8}" type="pres">
      <dgm:prSet presAssocID="{D6DC93AF-1909-4763-815E-3D1039DAE03E}" presName="hierRoot2" presStyleCnt="0">
        <dgm:presLayoutVars>
          <dgm:hierBranch val="init"/>
        </dgm:presLayoutVars>
      </dgm:prSet>
      <dgm:spPr/>
    </dgm:pt>
    <dgm:pt modelId="{A980BB06-63D0-47E7-AE0A-E5BED2FC104F}" type="pres">
      <dgm:prSet presAssocID="{D6DC93AF-1909-4763-815E-3D1039DAE03E}" presName="rootComposite" presStyleCnt="0"/>
      <dgm:spPr/>
    </dgm:pt>
    <dgm:pt modelId="{2423E6E3-58A8-421A-9D3E-DECB827A3CB4}" type="pres">
      <dgm:prSet presAssocID="{D6DC93AF-1909-4763-815E-3D1039DAE03E}" presName="rootText" presStyleLbl="node2" presStyleIdx="4" presStyleCnt="8">
        <dgm:presLayoutVars>
          <dgm:chPref val="3"/>
        </dgm:presLayoutVars>
      </dgm:prSet>
      <dgm:spPr/>
    </dgm:pt>
    <dgm:pt modelId="{99D5B79C-BDB7-4BC5-A27F-B49FC50B637E}" type="pres">
      <dgm:prSet presAssocID="{D6DC93AF-1909-4763-815E-3D1039DAE03E}" presName="rootConnector" presStyleLbl="node2" presStyleIdx="4" presStyleCnt="8"/>
      <dgm:spPr/>
    </dgm:pt>
    <dgm:pt modelId="{3BBC24E6-66E0-49E9-992D-977AF3DA784F}" type="pres">
      <dgm:prSet presAssocID="{D6DC93AF-1909-4763-815E-3D1039DAE03E}" presName="hierChild4" presStyleCnt="0"/>
      <dgm:spPr/>
    </dgm:pt>
    <dgm:pt modelId="{38388964-DB41-48F8-AE88-1700EF495A30}" type="pres">
      <dgm:prSet presAssocID="{D6DC93AF-1909-4763-815E-3D1039DAE03E}" presName="hierChild5" presStyleCnt="0"/>
      <dgm:spPr/>
    </dgm:pt>
    <dgm:pt modelId="{D4ECF0D4-E2CA-4B98-8252-1AABCB0BC67A}" type="pres">
      <dgm:prSet presAssocID="{F58C5D9B-8178-4E18-91E1-3D3EBC2D878D}" presName="Name37" presStyleLbl="parChTrans1D2" presStyleIdx="5" presStyleCnt="8"/>
      <dgm:spPr/>
    </dgm:pt>
    <dgm:pt modelId="{F1E1FBF2-1923-4E54-80B1-0DCD30D5C2EE}" type="pres">
      <dgm:prSet presAssocID="{5DACEBDA-5913-45CC-A725-51B9A59CAA5A}" presName="hierRoot2" presStyleCnt="0">
        <dgm:presLayoutVars>
          <dgm:hierBranch val="init"/>
        </dgm:presLayoutVars>
      </dgm:prSet>
      <dgm:spPr/>
    </dgm:pt>
    <dgm:pt modelId="{BC16A415-0AFD-4209-8950-49F61BAE0C97}" type="pres">
      <dgm:prSet presAssocID="{5DACEBDA-5913-45CC-A725-51B9A59CAA5A}" presName="rootComposite" presStyleCnt="0"/>
      <dgm:spPr/>
    </dgm:pt>
    <dgm:pt modelId="{53D4DB0B-1292-47E8-95C8-8A59258332F2}" type="pres">
      <dgm:prSet presAssocID="{5DACEBDA-5913-45CC-A725-51B9A59CAA5A}" presName="rootText" presStyleLbl="node2" presStyleIdx="5" presStyleCnt="8">
        <dgm:presLayoutVars>
          <dgm:chPref val="3"/>
        </dgm:presLayoutVars>
      </dgm:prSet>
      <dgm:spPr/>
    </dgm:pt>
    <dgm:pt modelId="{8C8BCB35-0E6B-4650-BF7C-97D72A650B90}" type="pres">
      <dgm:prSet presAssocID="{5DACEBDA-5913-45CC-A725-51B9A59CAA5A}" presName="rootConnector" presStyleLbl="node2" presStyleIdx="5" presStyleCnt="8"/>
      <dgm:spPr/>
    </dgm:pt>
    <dgm:pt modelId="{86887E27-9E68-4A2F-85CC-7B9320AE54D0}" type="pres">
      <dgm:prSet presAssocID="{5DACEBDA-5913-45CC-A725-51B9A59CAA5A}" presName="hierChild4" presStyleCnt="0"/>
      <dgm:spPr/>
    </dgm:pt>
    <dgm:pt modelId="{F9C12AFF-020B-4CDC-B883-72EC52DAA048}" type="pres">
      <dgm:prSet presAssocID="{5DACEBDA-5913-45CC-A725-51B9A59CAA5A}" presName="hierChild5" presStyleCnt="0"/>
      <dgm:spPr/>
    </dgm:pt>
    <dgm:pt modelId="{A1DF1A4C-270D-41E0-8D8B-08580FDEE126}" type="pres">
      <dgm:prSet presAssocID="{8E1E4D90-E35A-44B5-9EA5-05BBA4BB8FF8}" presName="Name37" presStyleLbl="parChTrans1D2" presStyleIdx="6" presStyleCnt="8"/>
      <dgm:spPr/>
    </dgm:pt>
    <dgm:pt modelId="{138A8CCA-2E6B-40DD-8F82-374928049DE4}" type="pres">
      <dgm:prSet presAssocID="{E8533F97-99BF-442B-8B0A-7B5AF11E3711}" presName="hierRoot2" presStyleCnt="0">
        <dgm:presLayoutVars>
          <dgm:hierBranch val="init"/>
        </dgm:presLayoutVars>
      </dgm:prSet>
      <dgm:spPr/>
    </dgm:pt>
    <dgm:pt modelId="{1AA069E3-AE66-4224-BC53-D2AB5971B598}" type="pres">
      <dgm:prSet presAssocID="{E8533F97-99BF-442B-8B0A-7B5AF11E3711}" presName="rootComposite" presStyleCnt="0"/>
      <dgm:spPr/>
    </dgm:pt>
    <dgm:pt modelId="{7F2C16ED-1DFB-40B9-B22C-F9DFAC1B445C}" type="pres">
      <dgm:prSet presAssocID="{E8533F97-99BF-442B-8B0A-7B5AF11E3711}" presName="rootText" presStyleLbl="node2" presStyleIdx="6" presStyleCnt="8">
        <dgm:presLayoutVars>
          <dgm:chPref val="3"/>
        </dgm:presLayoutVars>
      </dgm:prSet>
      <dgm:spPr/>
    </dgm:pt>
    <dgm:pt modelId="{1C513580-0AA1-4B17-9ADF-D1CDD8334BF3}" type="pres">
      <dgm:prSet presAssocID="{E8533F97-99BF-442B-8B0A-7B5AF11E3711}" presName="rootConnector" presStyleLbl="node2" presStyleIdx="6" presStyleCnt="8"/>
      <dgm:spPr/>
    </dgm:pt>
    <dgm:pt modelId="{D3048888-D13D-4AD3-9C27-3117F0AE9FEC}" type="pres">
      <dgm:prSet presAssocID="{E8533F97-99BF-442B-8B0A-7B5AF11E3711}" presName="hierChild4" presStyleCnt="0"/>
      <dgm:spPr/>
    </dgm:pt>
    <dgm:pt modelId="{E96BBAC8-4623-4E8C-8B75-DC631AD3429F}" type="pres">
      <dgm:prSet presAssocID="{E8533F97-99BF-442B-8B0A-7B5AF11E3711}" presName="hierChild5" presStyleCnt="0"/>
      <dgm:spPr/>
    </dgm:pt>
    <dgm:pt modelId="{8423AA52-FF9E-4AFF-A240-0005312C5442}" type="pres">
      <dgm:prSet presAssocID="{140E2F33-B020-499C-903F-F0B0BBF51322}" presName="Name37" presStyleLbl="parChTrans1D2" presStyleIdx="7" presStyleCnt="8"/>
      <dgm:spPr/>
    </dgm:pt>
    <dgm:pt modelId="{C2FA44D6-4B4D-4BAB-886E-913E97514EBE}" type="pres">
      <dgm:prSet presAssocID="{1D79B6AB-55AE-40AF-ADFB-D67BBA233CD2}" presName="hierRoot2" presStyleCnt="0">
        <dgm:presLayoutVars>
          <dgm:hierBranch val="init"/>
        </dgm:presLayoutVars>
      </dgm:prSet>
      <dgm:spPr/>
    </dgm:pt>
    <dgm:pt modelId="{57B19E5D-3E2F-4799-A652-2B593705E2B1}" type="pres">
      <dgm:prSet presAssocID="{1D79B6AB-55AE-40AF-ADFB-D67BBA233CD2}" presName="rootComposite" presStyleCnt="0"/>
      <dgm:spPr/>
    </dgm:pt>
    <dgm:pt modelId="{5778C365-C7A0-49F4-9CDD-888A8DCDDA1F}" type="pres">
      <dgm:prSet presAssocID="{1D79B6AB-55AE-40AF-ADFB-D67BBA233CD2}" presName="rootText" presStyleLbl="node2" presStyleIdx="7" presStyleCnt="8">
        <dgm:presLayoutVars>
          <dgm:chPref val="3"/>
        </dgm:presLayoutVars>
      </dgm:prSet>
      <dgm:spPr/>
    </dgm:pt>
    <dgm:pt modelId="{60CFF065-F7FF-4FC3-83F0-E193992D2BCA}" type="pres">
      <dgm:prSet presAssocID="{1D79B6AB-55AE-40AF-ADFB-D67BBA233CD2}" presName="rootConnector" presStyleLbl="node2" presStyleIdx="7" presStyleCnt="8"/>
      <dgm:spPr/>
    </dgm:pt>
    <dgm:pt modelId="{28D8BBE6-C749-41F9-A52C-321B632F58D6}" type="pres">
      <dgm:prSet presAssocID="{1D79B6AB-55AE-40AF-ADFB-D67BBA233CD2}" presName="hierChild4" presStyleCnt="0"/>
      <dgm:spPr/>
    </dgm:pt>
    <dgm:pt modelId="{67E1DEA1-4234-4B8F-99EF-D4BE7B4FD75F}" type="pres">
      <dgm:prSet presAssocID="{1D79B6AB-55AE-40AF-ADFB-D67BBA233CD2}" presName="hierChild5" presStyleCnt="0"/>
      <dgm:spPr/>
    </dgm:pt>
    <dgm:pt modelId="{C9147907-3C94-4293-8EDA-09756894F0BC}" type="pres">
      <dgm:prSet presAssocID="{CE090A9A-CAC2-4411-A386-384BD8CA9B0D}" presName="hierChild3" presStyleCnt="0"/>
      <dgm:spPr/>
    </dgm:pt>
  </dgm:ptLst>
  <dgm:cxnLst>
    <dgm:cxn modelId="{FDFA0503-585C-4F26-A1A0-D86C38A301D2}" type="presOf" srcId="{632A0A8D-9D2A-499F-8E17-20DB7D181F23}" destId="{043E2FFA-E1C7-497D-8229-9DB90C7D228B}" srcOrd="0" destOrd="0" presId="urn:microsoft.com/office/officeart/2005/8/layout/orgChart1"/>
    <dgm:cxn modelId="{C87A7108-33DF-4C8F-AA34-E35ABBDD701B}" type="presOf" srcId="{9FBF908C-C569-471B-A58A-863C7CB9019E}" destId="{69BD3902-4C12-4D53-B985-AB5ADF8E5661}" srcOrd="1" destOrd="0" presId="urn:microsoft.com/office/officeart/2005/8/layout/orgChart1"/>
    <dgm:cxn modelId="{6DF63F0F-9280-4B2A-A4E4-1FE27488BA52}" type="presOf" srcId="{CB0B1BAF-D4FE-4DA9-AE43-3C4758711527}" destId="{8CE02BBC-7263-47BF-9EC7-72384BB2E554}" srcOrd="1" destOrd="0" presId="urn:microsoft.com/office/officeart/2005/8/layout/orgChart1"/>
    <dgm:cxn modelId="{402BCA0F-BE21-47E1-81A2-77CC0D53397F}" type="presOf" srcId="{7ACAD0FE-36F0-4DD4-B6D7-BE690387B140}" destId="{E07A0393-4679-4CBE-A8CA-D608926885D3}" srcOrd="0" destOrd="0" presId="urn:microsoft.com/office/officeart/2005/8/layout/orgChart1"/>
    <dgm:cxn modelId="{616C4B14-8F4A-47EC-98AB-84DFDCDA1226}" type="presOf" srcId="{D6DC93AF-1909-4763-815E-3D1039DAE03E}" destId="{2423E6E3-58A8-421A-9D3E-DECB827A3CB4}" srcOrd="0" destOrd="0" presId="urn:microsoft.com/office/officeart/2005/8/layout/orgChart1"/>
    <dgm:cxn modelId="{2C130215-1DD7-4913-8726-CBD84AF4E7C4}" type="presOf" srcId="{8E1E4D90-E35A-44B5-9EA5-05BBA4BB8FF8}" destId="{A1DF1A4C-270D-41E0-8D8B-08580FDEE126}" srcOrd="0" destOrd="0" presId="urn:microsoft.com/office/officeart/2005/8/layout/orgChart1"/>
    <dgm:cxn modelId="{EF1C8C16-27B0-488A-A4AA-56ED4B373F10}" srcId="{CE090A9A-CAC2-4411-A386-384BD8CA9B0D}" destId="{6C0DB8DD-149B-4831-BFA6-2542B89A76BC}" srcOrd="0" destOrd="0" parTransId="{F9AA2FF5-381D-49B0-82C9-4AF34619E2CD}" sibTransId="{58C1829B-7931-490E-9A55-46D18C73EA4B}"/>
    <dgm:cxn modelId="{B3749417-5DD9-401C-BDCB-96D5E7B33A5E}" srcId="{E423183B-DD9E-4C1F-8C93-E32567984953}" destId="{CE090A9A-CAC2-4411-A386-384BD8CA9B0D}" srcOrd="0" destOrd="0" parTransId="{FF0E07AB-9A81-47C0-9E7C-C24AA4DEDEA4}" sibTransId="{597A8029-F0EE-4B06-B00B-767E2CFAC9B4}"/>
    <dgm:cxn modelId="{86BC4419-D5D6-4117-B52A-3ED1C78D0A78}" type="presOf" srcId="{541A6D3A-185F-49ED-BB7C-9039F7C60A86}" destId="{35FB1352-1284-4292-B8C0-27561D7EF8D4}" srcOrd="1" destOrd="0" presId="urn:microsoft.com/office/officeart/2005/8/layout/orgChart1"/>
    <dgm:cxn modelId="{DBFE081C-F9F9-436D-876E-1C92F5A3CD74}" type="presOf" srcId="{66410FD3-FC1C-43FF-860F-9ADE78339575}" destId="{D82AD623-B76C-43C5-AE8D-F89D02BF66C7}" srcOrd="0" destOrd="0" presId="urn:microsoft.com/office/officeart/2005/8/layout/orgChart1"/>
    <dgm:cxn modelId="{07E9FD1D-01EB-4200-B167-2EA671FE4420}" type="presOf" srcId="{6C0DB8DD-149B-4831-BFA6-2542B89A76BC}" destId="{72B1C4BE-8B92-4DC0-B97F-68294E54C248}" srcOrd="1" destOrd="0" presId="urn:microsoft.com/office/officeart/2005/8/layout/orgChart1"/>
    <dgm:cxn modelId="{4C18181E-EAB2-4653-8385-EED5C81ECDBF}" srcId="{CE090A9A-CAC2-4411-A386-384BD8CA9B0D}" destId="{CB0B1BAF-D4FE-4DA9-AE43-3C4758711527}" srcOrd="2" destOrd="0" parTransId="{4ACCA07F-8143-40EE-9CE6-2B5FA308FF1F}" sibTransId="{35806053-5443-4B93-B174-515172F32033}"/>
    <dgm:cxn modelId="{5FBF021F-0C6A-4DEF-8095-BF73DEEE7709}" type="presOf" srcId="{8AB6A139-5536-4A46-A5F3-7BCDA1960434}" destId="{D543E0C2-87CA-46A5-AEF5-901008F5D60D}" srcOrd="0" destOrd="0" presId="urn:microsoft.com/office/officeart/2005/8/layout/orgChart1"/>
    <dgm:cxn modelId="{18E9B61F-0D18-4817-9BAF-4C19F63CDCF6}" srcId="{CE090A9A-CAC2-4411-A386-384BD8CA9B0D}" destId="{E8533F97-99BF-442B-8B0A-7B5AF11E3711}" srcOrd="6" destOrd="0" parTransId="{8E1E4D90-E35A-44B5-9EA5-05BBA4BB8FF8}" sibTransId="{E1517FC0-8258-4AF9-9EFE-C1BAF1AB2725}"/>
    <dgm:cxn modelId="{0F027524-78BF-4FAE-AABD-880AD271E62F}" type="presOf" srcId="{66410FD3-FC1C-43FF-860F-9ADE78339575}" destId="{A1EEF5A9-9B29-4FFB-85B4-01DF5BF40E08}" srcOrd="1" destOrd="0" presId="urn:microsoft.com/office/officeart/2005/8/layout/orgChart1"/>
    <dgm:cxn modelId="{55124829-1DE7-4258-A79A-ECB3888565B1}" type="presOf" srcId="{A76E8881-DB28-45A2-8B33-8B5DBB9E842C}" destId="{001189FF-F717-4B33-9703-758EED5A32FF}" srcOrd="0" destOrd="0" presId="urn:microsoft.com/office/officeart/2005/8/layout/orgChart1"/>
    <dgm:cxn modelId="{DDDB492B-4E27-4FCC-9FD2-56D7F06F578E}" srcId="{8EE44471-C2C4-44B7-B9FB-80E8C60A081D}" destId="{964D9D95-D77F-4B04-9C4D-C723B47BE513}" srcOrd="1" destOrd="0" parTransId="{E95DFD1D-D82F-4783-A992-3CF7362A4A6B}" sibTransId="{F10492A2-10D9-4125-877A-B8F360B43E51}"/>
    <dgm:cxn modelId="{3409852B-0300-4E39-B818-951B54ED2AAB}" type="presOf" srcId="{B1D9F4BF-6D5B-4DF4-B67D-7BB938A03BE7}" destId="{2F1178C9-5CFE-4AAF-9F72-52AC2138ABF3}" srcOrd="0" destOrd="0" presId="urn:microsoft.com/office/officeart/2005/8/layout/orgChart1"/>
    <dgm:cxn modelId="{6A6FC530-45F9-458D-AA32-C0498B592FE4}" srcId="{CE090A9A-CAC2-4411-A386-384BD8CA9B0D}" destId="{D49BCE0C-A7EB-4EBD-92A7-9B5E95DB8327}" srcOrd="1" destOrd="0" parTransId="{7ACAD0FE-36F0-4DD4-B6D7-BE690387B140}" sibTransId="{D69C7CA8-8A67-4643-89FF-8D55565A6269}"/>
    <dgm:cxn modelId="{13F44732-4736-4D3E-BFF3-CADBB86E6D50}" type="presOf" srcId="{27FD3980-4C3C-48A9-A86D-CADA4B832E8C}" destId="{1FCE92D9-40F4-4B99-B87A-B2DA314EFBFC}" srcOrd="1" destOrd="0" presId="urn:microsoft.com/office/officeart/2005/8/layout/orgChart1"/>
    <dgm:cxn modelId="{02FF6E33-488C-45FF-A12A-0D8A1841A53E}" type="presOf" srcId="{CE090A9A-CAC2-4411-A386-384BD8CA9B0D}" destId="{FA482354-DFB9-44C2-A0F1-6827B6B35E0F}" srcOrd="0" destOrd="0" presId="urn:microsoft.com/office/officeart/2005/8/layout/orgChart1"/>
    <dgm:cxn modelId="{8E5A2334-CA3B-40AC-803A-C771A30145A6}" type="presOf" srcId="{1AE42C3B-F090-4057-A3F6-3A0F044990C4}" destId="{340417B7-16E6-42C6-8000-632062E4F20E}" srcOrd="0" destOrd="0" presId="urn:microsoft.com/office/officeart/2005/8/layout/orgChart1"/>
    <dgm:cxn modelId="{AEBE3E3A-FFA9-455B-A48D-2DAC00A9EB5E}" type="presOf" srcId="{D3FD0E04-0FA5-460F-8C73-DDE311C40C39}" destId="{525B551F-E43B-44E5-8D1B-F5276963CDB1}" srcOrd="0" destOrd="0" presId="urn:microsoft.com/office/officeart/2005/8/layout/orgChart1"/>
    <dgm:cxn modelId="{63513D40-53EB-4A3E-B0B9-BB1F697ACC37}" srcId="{6C0DB8DD-149B-4831-BFA6-2542B89A76BC}" destId="{8EE44471-C2C4-44B7-B9FB-80E8C60A081D}" srcOrd="0" destOrd="0" parTransId="{89E1209A-FA0B-4BC5-AC2E-0B6308BC52BE}" sibTransId="{6443B474-9E02-456F-ADE4-A14DC170AFC1}"/>
    <dgm:cxn modelId="{451FC440-C813-4DAF-8C87-6D8A459B5870}" type="presOf" srcId="{9FBF908C-C569-471B-A58A-863C7CB9019E}" destId="{9B6EB5B6-4C60-4AEC-A5CF-1728CE2FF702}" srcOrd="0" destOrd="0" presId="urn:microsoft.com/office/officeart/2005/8/layout/orgChart1"/>
    <dgm:cxn modelId="{7EB5BF5C-88D3-4652-AC06-FDDBD1F86A3F}" type="presOf" srcId="{6C0DB8DD-149B-4831-BFA6-2542B89A76BC}" destId="{23949EC4-BEE3-4274-A019-F3404DBD4F35}" srcOrd="0" destOrd="0" presId="urn:microsoft.com/office/officeart/2005/8/layout/orgChart1"/>
    <dgm:cxn modelId="{0D083061-40D8-46A0-BBDF-6DC1623FE670}" srcId="{CE090A9A-CAC2-4411-A386-384BD8CA9B0D}" destId="{1D79B6AB-55AE-40AF-ADFB-D67BBA233CD2}" srcOrd="7" destOrd="0" parTransId="{140E2F33-B020-499C-903F-F0B0BBF51322}" sibTransId="{61E4CF26-BD2E-4EB5-9C36-DFAD563CD07A}"/>
    <dgm:cxn modelId="{0DB61D62-98CA-4785-B884-3320672D9597}" type="presOf" srcId="{CE090A9A-CAC2-4411-A386-384BD8CA9B0D}" destId="{4CB1917F-7588-43BC-ABC4-CB5F4AE68A9F}" srcOrd="1" destOrd="0" presId="urn:microsoft.com/office/officeart/2005/8/layout/orgChart1"/>
    <dgm:cxn modelId="{2FDF8643-3ABF-4294-BF98-3F58DC43F98E}" type="presOf" srcId="{E95DFD1D-D82F-4783-A992-3CF7362A4A6B}" destId="{EC63B292-D534-4AA6-9CB4-941A435A9170}" srcOrd="0" destOrd="0" presId="urn:microsoft.com/office/officeart/2005/8/layout/orgChart1"/>
    <dgm:cxn modelId="{E6ED3644-EA98-4C63-9B0E-EE384E73604A}" type="presOf" srcId="{43810D7B-24E6-4006-9005-97EFB989F176}" destId="{3B82CFDC-3215-40D2-A41A-2F6D39DF97C2}" srcOrd="0" destOrd="0" presId="urn:microsoft.com/office/officeart/2005/8/layout/orgChart1"/>
    <dgm:cxn modelId="{C3FAE967-A475-4B50-8778-6ECCAEB2AD18}" type="presOf" srcId="{852CEB47-0F12-4432-8CDA-37B14EC5C6A5}" destId="{D9C77441-9BFB-4F7D-BDD1-2A3487CCB8E8}" srcOrd="0" destOrd="0" presId="urn:microsoft.com/office/officeart/2005/8/layout/orgChart1"/>
    <dgm:cxn modelId="{7C460249-BE47-4494-BF4A-E936538AE7BC}" srcId="{CE090A9A-CAC2-4411-A386-384BD8CA9B0D}" destId="{D6DC93AF-1909-4763-815E-3D1039DAE03E}" srcOrd="4" destOrd="0" parTransId="{1AE42C3B-F090-4057-A3F6-3A0F044990C4}" sibTransId="{58E48B28-F8DC-4CD0-A81D-96B9F19C8BAE}"/>
    <dgm:cxn modelId="{8C4F1349-F505-4DB1-8AC2-92EE97AB5ED2}" type="presOf" srcId="{D49BCE0C-A7EB-4EBD-92A7-9B5E95DB8327}" destId="{5B4ADD6F-86AE-4B8C-A484-E9509AA68FA6}" srcOrd="0" destOrd="0" presId="urn:microsoft.com/office/officeart/2005/8/layout/orgChart1"/>
    <dgm:cxn modelId="{8C22E269-D2F2-4495-B0A0-517E05B37953}" type="presOf" srcId="{3A3956CD-400C-41FB-9E68-95EDCCFE1A85}" destId="{241A5500-52C6-47B1-98B9-9954467E4225}" srcOrd="0" destOrd="0" presId="urn:microsoft.com/office/officeart/2005/8/layout/orgChart1"/>
    <dgm:cxn modelId="{AC08EF49-0F31-48F5-B8F9-54963A3A38B1}" type="presOf" srcId="{779570AE-91A8-4B77-96DB-AD9BC5444430}" destId="{6D21D30E-3D45-461F-9C4A-D0E2F8011A7E}" srcOrd="0" destOrd="0" presId="urn:microsoft.com/office/officeart/2005/8/layout/orgChart1"/>
    <dgm:cxn modelId="{677ACB4B-E44A-4C99-BB25-9290FEA367EA}" srcId="{D49BCE0C-A7EB-4EBD-92A7-9B5E95DB8327}" destId="{9FBF908C-C569-471B-A58A-863C7CB9019E}" srcOrd="4" destOrd="0" parTransId="{E975E0B3-82D7-4D63-AC7A-48A619D89D31}" sibTransId="{6F156E90-7B95-45AF-BF0A-249BE7E3065B}"/>
    <dgm:cxn modelId="{34E7624D-D810-41C1-8945-F46512A38574}" srcId="{6C0DB8DD-149B-4831-BFA6-2542B89A76BC}" destId="{632A0A8D-9D2A-499F-8E17-20DB7D181F23}" srcOrd="2" destOrd="0" parTransId="{AC88DD4C-8D9E-42A2-9523-6D3FF272F090}" sibTransId="{B79C9F3E-8777-4719-919E-11496BB621D2}"/>
    <dgm:cxn modelId="{A5D40C50-B7E8-428F-BB3C-ECADC4AB01B0}" type="presOf" srcId="{8EE44471-C2C4-44B7-B9FB-80E8C60A081D}" destId="{9661D8C7-4D7E-4413-9009-520348F757EC}" srcOrd="1" destOrd="0" presId="urn:microsoft.com/office/officeart/2005/8/layout/orgChart1"/>
    <dgm:cxn modelId="{844B3050-C934-4290-870C-219DAB8475E2}" type="presOf" srcId="{F609B432-C12D-4D64-AA09-152466903F92}" destId="{BBEEBA9A-36C6-4175-B113-12D54A710CAA}" srcOrd="0" destOrd="0" presId="urn:microsoft.com/office/officeart/2005/8/layout/orgChart1"/>
    <dgm:cxn modelId="{60BCEC50-5880-4811-B93E-AC3A4E138DAD}" srcId="{D49BCE0C-A7EB-4EBD-92A7-9B5E95DB8327}" destId="{9703FBAA-EB79-4EAB-9B69-A913854538E3}" srcOrd="5" destOrd="0" parTransId="{43810D7B-24E6-4006-9005-97EFB989F176}" sibTransId="{AE87BA54-B0E6-40E1-9224-AC4AE92E204F}"/>
    <dgm:cxn modelId="{1F273953-D280-4194-8621-2E30480F4FC3}" type="presOf" srcId="{D6DC93AF-1909-4763-815E-3D1039DAE03E}" destId="{99D5B79C-BDB7-4BC5-A27F-B49FC50B637E}" srcOrd="1" destOrd="0" presId="urn:microsoft.com/office/officeart/2005/8/layout/orgChart1"/>
    <dgm:cxn modelId="{87AC5175-0370-4056-B6B2-D3FD66ED80EB}" type="presOf" srcId="{50B7CF4A-69EE-437D-8404-741CF5C2CB79}" destId="{91EE70DE-3A3A-4D3E-91A9-467F294E9887}" srcOrd="1" destOrd="0" presId="urn:microsoft.com/office/officeart/2005/8/layout/orgChart1"/>
    <dgm:cxn modelId="{62C79658-B843-41B8-B473-2D9B264451AC}" type="presOf" srcId="{5DACEBDA-5913-45CC-A725-51B9A59CAA5A}" destId="{53D4DB0B-1292-47E8-95C8-8A59258332F2}" srcOrd="0" destOrd="0" presId="urn:microsoft.com/office/officeart/2005/8/layout/orgChart1"/>
    <dgm:cxn modelId="{F4C1A859-F3C5-4A6A-90FD-728A8FA0F250}" type="presOf" srcId="{13779B20-E6EF-4718-9372-2095850C8A81}" destId="{EEA80FCB-DB8D-4965-93E2-79DCA8FB198D}" srcOrd="0" destOrd="0" presId="urn:microsoft.com/office/officeart/2005/8/layout/orgChart1"/>
    <dgm:cxn modelId="{3BB4287A-1EFD-465D-A1BC-7CA8076D3A39}" type="presOf" srcId="{217D57D3-883F-42F3-95FF-5D0166C6E685}" destId="{12E946B9-1150-4E94-81CB-72611AA13438}" srcOrd="0" destOrd="0" presId="urn:microsoft.com/office/officeart/2005/8/layout/orgChart1"/>
    <dgm:cxn modelId="{1663C480-3058-40BF-A99F-7AF1C66946EB}" type="presOf" srcId="{F609B432-C12D-4D64-AA09-152466903F92}" destId="{7BC3CD0F-1AF0-4D67-9E6C-D57AF244D6A9}" srcOrd="1" destOrd="0" presId="urn:microsoft.com/office/officeart/2005/8/layout/orgChart1"/>
    <dgm:cxn modelId="{D8143385-502A-4B1D-8288-C80F225F077B}" type="presOf" srcId="{E8533F97-99BF-442B-8B0A-7B5AF11E3711}" destId="{7F2C16ED-1DFB-40B9-B22C-F9DFAC1B445C}" srcOrd="0" destOrd="0" presId="urn:microsoft.com/office/officeart/2005/8/layout/orgChart1"/>
    <dgm:cxn modelId="{29CC1486-8F13-4A06-9BBB-148B6C33C063}" type="presOf" srcId="{A76E8881-DB28-45A2-8B33-8B5DBB9E842C}" destId="{3AC120BD-C48A-4460-AC31-58E5C3D85F50}" srcOrd="1" destOrd="0" presId="urn:microsoft.com/office/officeart/2005/8/layout/orgChart1"/>
    <dgm:cxn modelId="{DB383788-88F1-42A1-828B-1D8A4122AE00}" type="presOf" srcId="{541A6D3A-185F-49ED-BB7C-9039F7C60A86}" destId="{837B5C9E-0467-4C80-9007-0444675869CE}" srcOrd="0" destOrd="0" presId="urn:microsoft.com/office/officeart/2005/8/layout/orgChart1"/>
    <dgm:cxn modelId="{2595F188-70B7-44BE-8A31-A3C3C4B70A73}" type="presOf" srcId="{E975E0B3-82D7-4D63-AC7A-48A619D89D31}" destId="{08F55EC8-6ADE-4EB4-9A51-6EC7508D384E}" srcOrd="0" destOrd="0" presId="urn:microsoft.com/office/officeart/2005/8/layout/orgChart1"/>
    <dgm:cxn modelId="{BE161D8A-B021-4B72-8C97-7DCE1FD43636}" type="presOf" srcId="{964D9D95-D77F-4B04-9C4D-C723B47BE513}" destId="{F8FD92F8-88E5-458B-9A53-F34A7AFE2412}" srcOrd="1" destOrd="0" presId="urn:microsoft.com/office/officeart/2005/8/layout/orgChart1"/>
    <dgm:cxn modelId="{159BF58C-CBB2-4F8A-BC88-FAF7E662242F}" srcId="{8EE44471-C2C4-44B7-B9FB-80E8C60A081D}" destId="{F609B432-C12D-4D64-AA09-152466903F92}" srcOrd="3" destOrd="0" parTransId="{13779B20-E6EF-4718-9372-2095850C8A81}" sibTransId="{E6ED4887-8E93-43B3-8E23-1640F10501D5}"/>
    <dgm:cxn modelId="{B58A9B8F-146D-4E29-B12E-F85768616D21}" type="presOf" srcId="{8E16FBF8-1D40-4B52-A5CD-C99868D13EC5}" destId="{C9EC7267-3AC7-4DDC-923C-2FF04C5E31F6}" srcOrd="1" destOrd="0" presId="urn:microsoft.com/office/officeart/2005/8/layout/orgChart1"/>
    <dgm:cxn modelId="{2DACC38F-69DF-4D85-8E45-CDC2BB720EF0}" type="presOf" srcId="{E423183B-DD9E-4C1F-8C93-E32567984953}" destId="{74C73EDC-25DD-4BBB-908A-9BB398FE2CC7}" srcOrd="0" destOrd="0" presId="urn:microsoft.com/office/officeart/2005/8/layout/orgChart1"/>
    <dgm:cxn modelId="{CF97FE90-25D2-41A7-97B9-3BD70771EE27}" type="presOf" srcId="{89E1209A-FA0B-4BC5-AC2E-0B6308BC52BE}" destId="{34E13825-F4F0-4212-9D96-38A7BD7A2C4E}" srcOrd="0" destOrd="0" presId="urn:microsoft.com/office/officeart/2005/8/layout/orgChart1"/>
    <dgm:cxn modelId="{FB162C91-81D4-43F1-A75B-656B62915B41}" srcId="{CE090A9A-CAC2-4411-A386-384BD8CA9B0D}" destId="{217D57D3-883F-42F3-95FF-5D0166C6E685}" srcOrd="3" destOrd="0" parTransId="{039C8934-14C3-4C9D-A927-EB9C51D52146}" sibTransId="{F0C58433-0A15-4B32-AE59-C7318FE86860}"/>
    <dgm:cxn modelId="{23B44594-38E4-4DDB-977D-75FA3768C9BA}" type="presOf" srcId="{50B7CF4A-69EE-437D-8404-741CF5C2CB79}" destId="{E2CADFCE-0504-407B-9D69-3D1ECBF96580}" srcOrd="0" destOrd="0" presId="urn:microsoft.com/office/officeart/2005/8/layout/orgChart1"/>
    <dgm:cxn modelId="{A4C2E895-5D4C-41F5-800D-B7A247996758}" type="presOf" srcId="{27FD3980-4C3C-48A9-A86D-CADA4B832E8C}" destId="{39CCA0C2-0316-449E-8387-D972BC56AA06}" srcOrd="0" destOrd="0" presId="urn:microsoft.com/office/officeart/2005/8/layout/orgChart1"/>
    <dgm:cxn modelId="{E9516D96-8C23-4957-AE55-7FCB46DE6D3D}" type="presOf" srcId="{964D9D95-D77F-4B04-9C4D-C723B47BE513}" destId="{E708D1B7-D7E2-4664-8948-1249E4AB4DD1}" srcOrd="0" destOrd="0" presId="urn:microsoft.com/office/officeart/2005/8/layout/orgChart1"/>
    <dgm:cxn modelId="{225A3198-F338-434A-8B0B-D6DDA7D1A851}" type="presOf" srcId="{4ACCA07F-8143-40EE-9CE6-2B5FA308FF1F}" destId="{08BE2B61-1F65-4D66-AAC9-6BA50CDFC6D6}" srcOrd="0" destOrd="0" presId="urn:microsoft.com/office/officeart/2005/8/layout/orgChart1"/>
    <dgm:cxn modelId="{C1A67899-32CA-4A92-BF9D-4A719C73066B}" srcId="{D49BCE0C-A7EB-4EBD-92A7-9B5E95DB8327}" destId="{8E16FBF8-1D40-4B52-A5CD-C99868D13EC5}" srcOrd="3" destOrd="0" parTransId="{68C44EB3-45CE-43F0-9F68-E130DAFB6933}" sibTransId="{7443F7E5-D38E-4A7E-9A4C-E212A9E3F1A2}"/>
    <dgm:cxn modelId="{FE0F8199-769F-495A-814D-4E7550D406F6}" srcId="{CB0B1BAF-D4FE-4DA9-AE43-3C4758711527}" destId="{66410FD3-FC1C-43FF-860F-9ADE78339575}" srcOrd="0" destOrd="0" parTransId="{F45297E9-3ED7-4C72-B588-76A5E753A9F1}" sibTransId="{91F4F8D5-C024-4C2B-8827-A9FAFDD830E3}"/>
    <dgm:cxn modelId="{A14AF99B-BB76-4016-9AAE-86D4FC1904AE}" type="presOf" srcId="{9703FBAA-EB79-4EAB-9B69-A913854538E3}" destId="{960C1DA4-48CD-4154-81A4-0C0424FF61B0}" srcOrd="1" destOrd="0" presId="urn:microsoft.com/office/officeart/2005/8/layout/orgChart1"/>
    <dgm:cxn modelId="{EFA52E9C-A73E-4917-95AB-023323CBE2EC}" srcId="{D49BCE0C-A7EB-4EBD-92A7-9B5E95DB8327}" destId="{D3FD0E04-0FA5-460F-8C73-DDE311C40C39}" srcOrd="2" destOrd="0" parTransId="{8AB6A139-5536-4A46-A5F3-7BCDA1960434}" sibTransId="{D8AE4313-EC5E-4632-8496-CA69012FA0CF}"/>
    <dgm:cxn modelId="{71A7C69E-C0B3-468A-8141-C894C6B35332}" type="presOf" srcId="{68292F66-2390-418F-8CE2-58E36B232922}" destId="{FE370C2C-16B2-4053-8DE2-314EFB24E599}" srcOrd="0" destOrd="0" presId="urn:microsoft.com/office/officeart/2005/8/layout/orgChart1"/>
    <dgm:cxn modelId="{614F1FA0-BDF0-4DFB-A605-BD9131A70A8B}" srcId="{8EE44471-C2C4-44B7-B9FB-80E8C60A081D}" destId="{B1D9F4BF-6D5B-4DF4-B67D-7BB938A03BE7}" srcOrd="2" destOrd="0" parTransId="{353D1D79-C2B5-48F6-8635-C6389C2E87C5}" sibTransId="{4517A81A-028A-4883-BBC5-0A3E358977B2}"/>
    <dgm:cxn modelId="{0D7412A1-4BE3-4D1B-A8DE-DC5877B977D0}" type="presOf" srcId="{E8533F97-99BF-442B-8B0A-7B5AF11E3711}" destId="{1C513580-0AA1-4B17-9ADF-D1CDD8334BF3}" srcOrd="1" destOrd="0" presId="urn:microsoft.com/office/officeart/2005/8/layout/orgChart1"/>
    <dgm:cxn modelId="{00649CA3-F2CE-4C9B-A5AB-3AACDDF15968}" type="presOf" srcId="{97E4E5F7-0A5E-44F0-A277-3AD696777739}" destId="{3EA342B4-3CC3-40D6-BC26-ABDE7A96F04A}" srcOrd="1" destOrd="0" presId="urn:microsoft.com/office/officeart/2005/8/layout/orgChart1"/>
    <dgm:cxn modelId="{EBC45FA4-7127-49D7-A758-EE9C1656C715}" type="presOf" srcId="{140E2F33-B020-499C-903F-F0B0BBF51322}" destId="{8423AA52-FF9E-4AFF-A240-0005312C5442}" srcOrd="0" destOrd="0" presId="urn:microsoft.com/office/officeart/2005/8/layout/orgChart1"/>
    <dgm:cxn modelId="{9D682DA5-5742-4554-BF05-5CDC80B9CECB}" type="presOf" srcId="{7A5582A4-B4D1-4C3B-84A1-E66DE33BE33C}" destId="{7E4C1B86-F6B6-4896-80C9-C5B54C57D3A2}" srcOrd="0" destOrd="0" presId="urn:microsoft.com/office/officeart/2005/8/layout/orgChart1"/>
    <dgm:cxn modelId="{1B61F8A8-1466-47D1-B919-386F949C2ED5}" srcId="{CE090A9A-CAC2-4411-A386-384BD8CA9B0D}" destId="{5DACEBDA-5913-45CC-A725-51B9A59CAA5A}" srcOrd="5" destOrd="0" parTransId="{F58C5D9B-8178-4E18-91E1-3D3EBC2D878D}" sibTransId="{48902050-E96C-4CD0-9BB3-53C0D5CC1FBE}"/>
    <dgm:cxn modelId="{D35E79AB-D3F8-4F83-945E-38282166F1A5}" type="presOf" srcId="{0EE9B4BD-2076-487B-8986-8D73DB6287DA}" destId="{8B526DF5-0CEE-4791-B23E-2A08DBE98807}" srcOrd="0" destOrd="0" presId="urn:microsoft.com/office/officeart/2005/8/layout/orgChart1"/>
    <dgm:cxn modelId="{ED6554B0-F76B-4A17-B458-2EA2D03ECB6B}" type="presOf" srcId="{D49BCE0C-A7EB-4EBD-92A7-9B5E95DB8327}" destId="{F22A08B3-5AD1-428E-8A92-404A66D6825F}" srcOrd="1" destOrd="0" presId="urn:microsoft.com/office/officeart/2005/8/layout/orgChart1"/>
    <dgm:cxn modelId="{FCDFE5B0-B358-4131-B347-F5E6B0EE62F3}" type="presOf" srcId="{97E4E5F7-0A5E-44F0-A277-3AD696777739}" destId="{4E0C42AC-34BB-4980-8C13-5766C3684540}" srcOrd="0" destOrd="0" presId="urn:microsoft.com/office/officeart/2005/8/layout/orgChart1"/>
    <dgm:cxn modelId="{82EB79BE-28EF-4F4E-8094-BCDC7AF314EB}" type="presOf" srcId="{8E16FBF8-1D40-4B52-A5CD-C99868D13EC5}" destId="{7FF10A1D-031A-4163-B448-AFEA06DD2DAB}" srcOrd="0" destOrd="0" presId="urn:microsoft.com/office/officeart/2005/8/layout/orgChart1"/>
    <dgm:cxn modelId="{061E22C0-1C5D-4E0B-B260-689241A416F9}" type="presOf" srcId="{F45297E9-3ED7-4C72-B588-76A5E753A9F1}" destId="{7494BC4A-5DBE-4BFE-8487-B8D1E9155DD1}" srcOrd="0" destOrd="0" presId="urn:microsoft.com/office/officeart/2005/8/layout/orgChart1"/>
    <dgm:cxn modelId="{227725C1-A1FF-4464-A6A2-8819F96DE4FA}" type="presOf" srcId="{353D1D79-C2B5-48F6-8635-C6389C2E87C5}" destId="{0FC205BA-DCEE-4F41-8F27-E679BF6B62F2}" srcOrd="0" destOrd="0" presId="urn:microsoft.com/office/officeart/2005/8/layout/orgChart1"/>
    <dgm:cxn modelId="{32F5A9C1-94AC-4E19-85D7-CF5521841F58}" type="presOf" srcId="{9703FBAA-EB79-4EAB-9B69-A913854538E3}" destId="{E5C6DD32-87A5-4314-A10E-1B1135312854}" srcOrd="0" destOrd="0" presId="urn:microsoft.com/office/officeart/2005/8/layout/orgChart1"/>
    <dgm:cxn modelId="{E9DE82C3-33C8-4E04-8AF1-9C6D4130C61E}" type="presOf" srcId="{779570AE-91A8-4B77-96DB-AD9BC5444430}" destId="{7AB5D320-F8CB-46A6-A92F-9CB5AF33E491}" srcOrd="1" destOrd="0" presId="urn:microsoft.com/office/officeart/2005/8/layout/orgChart1"/>
    <dgm:cxn modelId="{1CEC5DC4-9FDB-442A-8D3A-31F17D5F3253}" type="presOf" srcId="{F58C5D9B-8178-4E18-91E1-3D3EBC2D878D}" destId="{D4ECF0D4-E2CA-4B98-8252-1AABCB0BC67A}" srcOrd="0" destOrd="0" presId="urn:microsoft.com/office/officeart/2005/8/layout/orgChart1"/>
    <dgm:cxn modelId="{DF2971CC-02DD-40BA-8F01-74377941D548}" type="presOf" srcId="{B1D9F4BF-6D5B-4DF4-B67D-7BB938A03BE7}" destId="{B91B9DF1-A560-4302-B220-F451F24A3278}" srcOrd="1" destOrd="0" presId="urn:microsoft.com/office/officeart/2005/8/layout/orgChart1"/>
    <dgm:cxn modelId="{D03955D2-7311-4119-8FD4-A57A5123D0C3}" type="presOf" srcId="{8EE44471-C2C4-44B7-B9FB-80E8C60A081D}" destId="{2DAC8E15-49AD-42EB-BC55-3E7DBC8122E9}" srcOrd="0" destOrd="0" presId="urn:microsoft.com/office/officeart/2005/8/layout/orgChart1"/>
    <dgm:cxn modelId="{159994D4-654C-4579-B660-F089CE963705}" type="presOf" srcId="{039C8934-14C3-4C9D-A927-EB9C51D52146}" destId="{47F995E3-C526-4BD8-B8D0-087972203C7E}" srcOrd="0" destOrd="0" presId="urn:microsoft.com/office/officeart/2005/8/layout/orgChart1"/>
    <dgm:cxn modelId="{05EF36D5-2247-41EA-B27C-880E52AE1316}" srcId="{D49BCE0C-A7EB-4EBD-92A7-9B5E95DB8327}" destId="{541A6D3A-185F-49ED-BB7C-9039F7C60A86}" srcOrd="0" destOrd="0" parTransId="{0EE9B4BD-2076-487B-8986-8D73DB6287DA}" sibTransId="{54480573-0077-4CE8-9069-E75EF707F0A8}"/>
    <dgm:cxn modelId="{53CE2DD7-CABC-43B2-972D-22C1FEB550D9}" type="presOf" srcId="{8CA9C695-2765-4150-B686-71AD5F5D34B5}" destId="{A922FD16-0BE8-4C9E-BD0E-2A75CCD190F8}" srcOrd="0" destOrd="0" presId="urn:microsoft.com/office/officeart/2005/8/layout/orgChart1"/>
    <dgm:cxn modelId="{A7696ADB-339C-4BE0-B9A4-5EC64A06670A}" type="presOf" srcId="{1D79B6AB-55AE-40AF-ADFB-D67BBA233CD2}" destId="{5778C365-C7A0-49F4-9CDD-888A8DCDDA1F}" srcOrd="0" destOrd="0" presId="urn:microsoft.com/office/officeart/2005/8/layout/orgChart1"/>
    <dgm:cxn modelId="{71873BDE-A453-409B-BC2B-9DDC74C2F3EE}" srcId="{D49BCE0C-A7EB-4EBD-92A7-9B5E95DB8327}" destId="{27FD3980-4C3C-48A9-A86D-CADA4B832E8C}" srcOrd="6" destOrd="0" parTransId="{7A5582A4-B4D1-4C3B-84A1-E66DE33BE33C}" sibTransId="{32B65E97-FC7B-4530-A82B-BFAD8F5ECF84}"/>
    <dgm:cxn modelId="{7CD34BDE-FD2B-48DB-B644-B80D6C804D40}" type="presOf" srcId="{D3FD0E04-0FA5-460F-8C73-DDE311C40C39}" destId="{FF7A3797-B49F-4E71-ACC7-DA2BB30BDA49}" srcOrd="1" destOrd="0" presId="urn:microsoft.com/office/officeart/2005/8/layout/orgChart1"/>
    <dgm:cxn modelId="{7C9BE2DE-CEA6-41D5-8555-BA96ECF82990}" type="presOf" srcId="{217D57D3-883F-42F3-95FF-5D0166C6E685}" destId="{344D3D03-9A77-4F6C-9EFB-503398A6161C}" srcOrd="1" destOrd="0" presId="urn:microsoft.com/office/officeart/2005/8/layout/orgChart1"/>
    <dgm:cxn modelId="{129840E3-2332-4EF8-96EF-31F2C8503DEE}" type="presOf" srcId="{632A0A8D-9D2A-499F-8E17-20DB7D181F23}" destId="{AFC32384-A0CB-49E7-9CC3-DA4AE8DBBA90}" srcOrd="1" destOrd="0" presId="urn:microsoft.com/office/officeart/2005/8/layout/orgChart1"/>
    <dgm:cxn modelId="{B652CCE4-9934-460B-8C04-B5FCDFB97C69}" srcId="{217D57D3-883F-42F3-95FF-5D0166C6E685}" destId="{779570AE-91A8-4B77-96DB-AD9BC5444430}" srcOrd="0" destOrd="0" parTransId="{3A3956CD-400C-41FB-9E68-95EDCCFE1A85}" sibTransId="{F39D97A4-902E-4F51-8495-0C3D19F83710}"/>
    <dgm:cxn modelId="{19CCB2EA-DFA0-4E02-B09E-B3C4B9DC4253}" type="presOf" srcId="{68C44EB3-45CE-43F0-9F68-E130DAFB6933}" destId="{0AEBD23E-BFD3-4771-ADE5-1F7671CD22C8}" srcOrd="0" destOrd="0" presId="urn:microsoft.com/office/officeart/2005/8/layout/orgChart1"/>
    <dgm:cxn modelId="{86F931EB-C84B-4924-B629-AC82775DD53F}" type="presOf" srcId="{AC88DD4C-8D9E-42A2-9523-6D3FF272F090}" destId="{533B68C4-DD2C-4905-B68A-038CB1CD8530}" srcOrd="0" destOrd="0" presId="urn:microsoft.com/office/officeart/2005/8/layout/orgChart1"/>
    <dgm:cxn modelId="{48641BF0-D4E3-448F-9602-9983E3BCDE88}" type="presOf" srcId="{F9AA2FF5-381D-49B0-82C9-4AF34619E2CD}" destId="{B569B609-AAD7-4FE8-B1BB-2D3FBAC10189}" srcOrd="0" destOrd="0" presId="urn:microsoft.com/office/officeart/2005/8/layout/orgChart1"/>
    <dgm:cxn modelId="{C69159F0-46A3-401A-BD49-9808FA9EA447}" srcId="{D49BCE0C-A7EB-4EBD-92A7-9B5E95DB8327}" destId="{50B7CF4A-69EE-437D-8404-741CF5C2CB79}" srcOrd="1" destOrd="0" parTransId="{852CEB47-0F12-4432-8CDA-37B14EC5C6A5}" sibTransId="{124A5954-4C37-451D-8E1F-D0C84B834B53}"/>
    <dgm:cxn modelId="{F63DD1F9-F832-4D0E-9BC6-3B2165160031}" type="presOf" srcId="{5DACEBDA-5913-45CC-A725-51B9A59CAA5A}" destId="{8C8BCB35-0E6B-4650-BF7C-97D72A650B90}" srcOrd="1" destOrd="0" presId="urn:microsoft.com/office/officeart/2005/8/layout/orgChart1"/>
    <dgm:cxn modelId="{3D169EFB-5BB2-463C-96A1-1E0EBC4CEF5F}" type="presOf" srcId="{CB0B1BAF-D4FE-4DA9-AE43-3C4758711527}" destId="{40F47FEC-1612-4BCC-AA92-FCACC6F7DBB2}" srcOrd="0" destOrd="0" presId="urn:microsoft.com/office/officeart/2005/8/layout/orgChart1"/>
    <dgm:cxn modelId="{619CBEFB-E451-48C2-87B0-830D309EE912}" srcId="{8EE44471-C2C4-44B7-B9FB-80E8C60A081D}" destId="{97E4E5F7-0A5E-44F0-A277-3AD696777739}" srcOrd="0" destOrd="0" parTransId="{68292F66-2390-418F-8CE2-58E36B232922}" sibTransId="{BC53BE25-87A8-4C4F-B98E-F48BCD56EF2E}"/>
    <dgm:cxn modelId="{EB7E63FC-6187-4BD5-A5CE-7635ED85C54B}" type="presOf" srcId="{1D79B6AB-55AE-40AF-ADFB-D67BBA233CD2}" destId="{60CFF065-F7FF-4FC3-83F0-E193992D2BCA}" srcOrd="1" destOrd="0" presId="urn:microsoft.com/office/officeart/2005/8/layout/orgChart1"/>
    <dgm:cxn modelId="{AC2BAEFE-5B47-48F9-9012-B181B5380823}" srcId="{6C0DB8DD-149B-4831-BFA6-2542B89A76BC}" destId="{A76E8881-DB28-45A2-8B33-8B5DBB9E842C}" srcOrd="1" destOrd="0" parTransId="{8CA9C695-2765-4150-B686-71AD5F5D34B5}" sibTransId="{541CD595-E44B-4EC5-95CC-0BF00D1501EF}"/>
    <dgm:cxn modelId="{C7D5EE4C-332B-4622-B30F-804E6729167C}" type="presParOf" srcId="{74C73EDC-25DD-4BBB-908A-9BB398FE2CC7}" destId="{5989D2AB-AE82-4D03-9B80-CB76169FDB96}" srcOrd="0" destOrd="0" presId="urn:microsoft.com/office/officeart/2005/8/layout/orgChart1"/>
    <dgm:cxn modelId="{751AF5E6-3BC5-418B-BB29-641DF217CC7B}" type="presParOf" srcId="{5989D2AB-AE82-4D03-9B80-CB76169FDB96}" destId="{5C183B45-BF31-4AF5-A2E6-CD2004ED5AAA}" srcOrd="0" destOrd="0" presId="urn:microsoft.com/office/officeart/2005/8/layout/orgChart1"/>
    <dgm:cxn modelId="{87B58692-3221-4823-BC04-0409E02346F5}" type="presParOf" srcId="{5C183B45-BF31-4AF5-A2E6-CD2004ED5AAA}" destId="{FA482354-DFB9-44C2-A0F1-6827B6B35E0F}" srcOrd="0" destOrd="0" presId="urn:microsoft.com/office/officeart/2005/8/layout/orgChart1"/>
    <dgm:cxn modelId="{AE016F13-5275-46F8-8E36-06DD8C6449EF}" type="presParOf" srcId="{5C183B45-BF31-4AF5-A2E6-CD2004ED5AAA}" destId="{4CB1917F-7588-43BC-ABC4-CB5F4AE68A9F}" srcOrd="1" destOrd="0" presId="urn:microsoft.com/office/officeart/2005/8/layout/orgChart1"/>
    <dgm:cxn modelId="{F0672C5B-EB6D-4DE5-A62B-2A5CF1ECDBF6}" type="presParOf" srcId="{5989D2AB-AE82-4D03-9B80-CB76169FDB96}" destId="{84B34BEF-ABCC-423C-A53A-A3CDFBFDD5E8}" srcOrd="1" destOrd="0" presId="urn:microsoft.com/office/officeart/2005/8/layout/orgChart1"/>
    <dgm:cxn modelId="{ED92987D-4B92-48F3-903F-544D5B7340F6}" type="presParOf" srcId="{84B34BEF-ABCC-423C-A53A-A3CDFBFDD5E8}" destId="{B569B609-AAD7-4FE8-B1BB-2D3FBAC10189}" srcOrd="0" destOrd="0" presId="urn:microsoft.com/office/officeart/2005/8/layout/orgChart1"/>
    <dgm:cxn modelId="{F752AAB8-50F6-47D4-B1DB-A9A857CB3AC5}" type="presParOf" srcId="{84B34BEF-ABCC-423C-A53A-A3CDFBFDD5E8}" destId="{A2ECDD15-C357-411C-A1AF-E65276062086}" srcOrd="1" destOrd="0" presId="urn:microsoft.com/office/officeart/2005/8/layout/orgChart1"/>
    <dgm:cxn modelId="{A4F846E1-7405-4E99-AA2E-9404A14B31C6}" type="presParOf" srcId="{A2ECDD15-C357-411C-A1AF-E65276062086}" destId="{BE25053E-1B35-4F3D-A09F-21DF031E5FC1}" srcOrd="0" destOrd="0" presId="urn:microsoft.com/office/officeart/2005/8/layout/orgChart1"/>
    <dgm:cxn modelId="{78236375-BABA-4036-9EA2-D95CB9E4A977}" type="presParOf" srcId="{BE25053E-1B35-4F3D-A09F-21DF031E5FC1}" destId="{23949EC4-BEE3-4274-A019-F3404DBD4F35}" srcOrd="0" destOrd="0" presId="urn:microsoft.com/office/officeart/2005/8/layout/orgChart1"/>
    <dgm:cxn modelId="{C17034DC-5C0E-4786-8073-509F0EFFDCF6}" type="presParOf" srcId="{BE25053E-1B35-4F3D-A09F-21DF031E5FC1}" destId="{72B1C4BE-8B92-4DC0-B97F-68294E54C248}" srcOrd="1" destOrd="0" presId="urn:microsoft.com/office/officeart/2005/8/layout/orgChart1"/>
    <dgm:cxn modelId="{840EB2B8-53D8-4BF1-858E-7CC00CBFE5C6}" type="presParOf" srcId="{A2ECDD15-C357-411C-A1AF-E65276062086}" destId="{DA54BA4C-1C1B-4FF2-A7EC-EA0346D36274}" srcOrd="1" destOrd="0" presId="urn:microsoft.com/office/officeart/2005/8/layout/orgChart1"/>
    <dgm:cxn modelId="{030334FA-9937-4A32-BEDD-EB838C3A1DD2}" type="presParOf" srcId="{DA54BA4C-1C1B-4FF2-A7EC-EA0346D36274}" destId="{34E13825-F4F0-4212-9D96-38A7BD7A2C4E}" srcOrd="0" destOrd="0" presId="urn:microsoft.com/office/officeart/2005/8/layout/orgChart1"/>
    <dgm:cxn modelId="{7E717B8F-B236-484D-8709-112AA2FC1884}" type="presParOf" srcId="{DA54BA4C-1C1B-4FF2-A7EC-EA0346D36274}" destId="{AC563F83-DD5D-4860-BE64-0B8C67C3ECB8}" srcOrd="1" destOrd="0" presId="urn:microsoft.com/office/officeart/2005/8/layout/orgChart1"/>
    <dgm:cxn modelId="{F4EE45B1-158D-42FA-90BF-C1C1A920156C}" type="presParOf" srcId="{AC563F83-DD5D-4860-BE64-0B8C67C3ECB8}" destId="{F9948533-6329-43A8-A87B-1C3B74A7BFE1}" srcOrd="0" destOrd="0" presId="urn:microsoft.com/office/officeart/2005/8/layout/orgChart1"/>
    <dgm:cxn modelId="{96AE4EA9-6BE0-4082-B85D-0BB6CAB48A5A}" type="presParOf" srcId="{F9948533-6329-43A8-A87B-1C3B74A7BFE1}" destId="{2DAC8E15-49AD-42EB-BC55-3E7DBC8122E9}" srcOrd="0" destOrd="0" presId="urn:microsoft.com/office/officeart/2005/8/layout/orgChart1"/>
    <dgm:cxn modelId="{F25DF95F-2083-428E-9CC4-EC8D124E4CC3}" type="presParOf" srcId="{F9948533-6329-43A8-A87B-1C3B74A7BFE1}" destId="{9661D8C7-4D7E-4413-9009-520348F757EC}" srcOrd="1" destOrd="0" presId="urn:microsoft.com/office/officeart/2005/8/layout/orgChart1"/>
    <dgm:cxn modelId="{318873D4-2A81-4D5C-B06F-57A828709E75}" type="presParOf" srcId="{AC563F83-DD5D-4860-BE64-0B8C67C3ECB8}" destId="{421D5BB0-59EB-419B-90F4-6CB6C885F85A}" srcOrd="1" destOrd="0" presId="urn:microsoft.com/office/officeart/2005/8/layout/orgChart1"/>
    <dgm:cxn modelId="{F9F47E54-DB2A-45E4-8AD4-F1FA49A82580}" type="presParOf" srcId="{421D5BB0-59EB-419B-90F4-6CB6C885F85A}" destId="{FE370C2C-16B2-4053-8DE2-314EFB24E599}" srcOrd="0" destOrd="0" presId="urn:microsoft.com/office/officeart/2005/8/layout/orgChart1"/>
    <dgm:cxn modelId="{F644FD77-01BF-4F47-8855-1E519EFE1780}" type="presParOf" srcId="{421D5BB0-59EB-419B-90F4-6CB6C885F85A}" destId="{D77042DC-649D-4251-9BA4-A906CBAFE771}" srcOrd="1" destOrd="0" presId="urn:microsoft.com/office/officeart/2005/8/layout/orgChart1"/>
    <dgm:cxn modelId="{E46CFF0F-2D21-4FFC-85F7-F750BFF8C054}" type="presParOf" srcId="{D77042DC-649D-4251-9BA4-A906CBAFE771}" destId="{80D68562-092D-4968-8885-A0673D38B232}" srcOrd="0" destOrd="0" presId="urn:microsoft.com/office/officeart/2005/8/layout/orgChart1"/>
    <dgm:cxn modelId="{22C9AA60-6864-4979-AB98-2D13D40D9584}" type="presParOf" srcId="{80D68562-092D-4968-8885-A0673D38B232}" destId="{4E0C42AC-34BB-4980-8C13-5766C3684540}" srcOrd="0" destOrd="0" presId="urn:microsoft.com/office/officeart/2005/8/layout/orgChart1"/>
    <dgm:cxn modelId="{42D77C72-BE85-4FC8-B717-EFC80A3901F8}" type="presParOf" srcId="{80D68562-092D-4968-8885-A0673D38B232}" destId="{3EA342B4-3CC3-40D6-BC26-ABDE7A96F04A}" srcOrd="1" destOrd="0" presId="urn:microsoft.com/office/officeart/2005/8/layout/orgChart1"/>
    <dgm:cxn modelId="{0A4F441F-9E50-4170-8963-E7EE8B1D774F}" type="presParOf" srcId="{D77042DC-649D-4251-9BA4-A906CBAFE771}" destId="{951208E4-ED9F-4605-B28C-0C30CD2290FA}" srcOrd="1" destOrd="0" presId="urn:microsoft.com/office/officeart/2005/8/layout/orgChart1"/>
    <dgm:cxn modelId="{C02ED671-584C-4600-934A-EC47A0833411}" type="presParOf" srcId="{D77042DC-649D-4251-9BA4-A906CBAFE771}" destId="{B5348A1F-4188-43FF-B3CE-5B5FD9E11B7C}" srcOrd="2" destOrd="0" presId="urn:microsoft.com/office/officeart/2005/8/layout/orgChart1"/>
    <dgm:cxn modelId="{D0F04C26-E28B-4705-BC29-FB6EAF5F1A69}" type="presParOf" srcId="{421D5BB0-59EB-419B-90F4-6CB6C885F85A}" destId="{EC63B292-D534-4AA6-9CB4-941A435A9170}" srcOrd="2" destOrd="0" presId="urn:microsoft.com/office/officeart/2005/8/layout/orgChart1"/>
    <dgm:cxn modelId="{F353BC74-B9B0-4E68-A548-FE6E042621C4}" type="presParOf" srcId="{421D5BB0-59EB-419B-90F4-6CB6C885F85A}" destId="{344BCC2C-7942-4CC6-96FF-CB8D65A7D873}" srcOrd="3" destOrd="0" presId="urn:microsoft.com/office/officeart/2005/8/layout/orgChart1"/>
    <dgm:cxn modelId="{2CBA3ADB-C2F2-45C0-BC4F-1D166E6F3557}" type="presParOf" srcId="{344BCC2C-7942-4CC6-96FF-CB8D65A7D873}" destId="{FAC5B48D-0F7E-474E-8B53-B36F410671DA}" srcOrd="0" destOrd="0" presId="urn:microsoft.com/office/officeart/2005/8/layout/orgChart1"/>
    <dgm:cxn modelId="{3A57B9B7-1F73-4930-A952-3A7B99A60234}" type="presParOf" srcId="{FAC5B48D-0F7E-474E-8B53-B36F410671DA}" destId="{E708D1B7-D7E2-4664-8948-1249E4AB4DD1}" srcOrd="0" destOrd="0" presId="urn:microsoft.com/office/officeart/2005/8/layout/orgChart1"/>
    <dgm:cxn modelId="{29590735-25FA-4C90-AD3B-322ECC48755F}" type="presParOf" srcId="{FAC5B48D-0F7E-474E-8B53-B36F410671DA}" destId="{F8FD92F8-88E5-458B-9A53-F34A7AFE2412}" srcOrd="1" destOrd="0" presId="urn:microsoft.com/office/officeart/2005/8/layout/orgChart1"/>
    <dgm:cxn modelId="{3C2C4DEC-89A9-4B4E-936E-C5B05367BEAB}" type="presParOf" srcId="{344BCC2C-7942-4CC6-96FF-CB8D65A7D873}" destId="{3804F1CA-CD95-4DDD-AF8C-6F634155D089}" srcOrd="1" destOrd="0" presId="urn:microsoft.com/office/officeart/2005/8/layout/orgChart1"/>
    <dgm:cxn modelId="{5F1C77CC-F5EC-43F8-8E86-8EB7B0FD0CC9}" type="presParOf" srcId="{344BCC2C-7942-4CC6-96FF-CB8D65A7D873}" destId="{7FE79424-6D5A-4004-8C2C-35D3AE8F86FE}" srcOrd="2" destOrd="0" presId="urn:microsoft.com/office/officeart/2005/8/layout/orgChart1"/>
    <dgm:cxn modelId="{CFE48683-3D5C-447C-9AEB-6F63034C375D}" type="presParOf" srcId="{421D5BB0-59EB-419B-90F4-6CB6C885F85A}" destId="{0FC205BA-DCEE-4F41-8F27-E679BF6B62F2}" srcOrd="4" destOrd="0" presId="urn:microsoft.com/office/officeart/2005/8/layout/orgChart1"/>
    <dgm:cxn modelId="{DB234B29-0B4A-484D-A255-0E4432EADB2F}" type="presParOf" srcId="{421D5BB0-59EB-419B-90F4-6CB6C885F85A}" destId="{54C26143-BE14-412A-B320-88D0A7C18309}" srcOrd="5" destOrd="0" presId="urn:microsoft.com/office/officeart/2005/8/layout/orgChart1"/>
    <dgm:cxn modelId="{21C23AB3-6449-4549-A0DA-5A94B8CC038B}" type="presParOf" srcId="{54C26143-BE14-412A-B320-88D0A7C18309}" destId="{84ADF9F8-10DD-4F2F-BF13-62159B45F238}" srcOrd="0" destOrd="0" presId="urn:microsoft.com/office/officeart/2005/8/layout/orgChart1"/>
    <dgm:cxn modelId="{C146A92A-4407-4C1F-975D-2D5C1A723BB8}" type="presParOf" srcId="{84ADF9F8-10DD-4F2F-BF13-62159B45F238}" destId="{2F1178C9-5CFE-4AAF-9F72-52AC2138ABF3}" srcOrd="0" destOrd="0" presId="urn:microsoft.com/office/officeart/2005/8/layout/orgChart1"/>
    <dgm:cxn modelId="{E76C7E7A-5A24-42F3-A060-66F141B636DE}" type="presParOf" srcId="{84ADF9F8-10DD-4F2F-BF13-62159B45F238}" destId="{B91B9DF1-A560-4302-B220-F451F24A3278}" srcOrd="1" destOrd="0" presId="urn:microsoft.com/office/officeart/2005/8/layout/orgChart1"/>
    <dgm:cxn modelId="{7E74575B-F330-4844-824C-8FD5BB7DDC39}" type="presParOf" srcId="{54C26143-BE14-412A-B320-88D0A7C18309}" destId="{92AF3CEE-EBF4-4CC5-90F4-5E1DF0AA1DD9}" srcOrd="1" destOrd="0" presId="urn:microsoft.com/office/officeart/2005/8/layout/orgChart1"/>
    <dgm:cxn modelId="{72ABE8C5-4F75-4F87-9214-F7BCC9982CC7}" type="presParOf" srcId="{54C26143-BE14-412A-B320-88D0A7C18309}" destId="{723F0E30-03EA-4452-825F-C2D151892CBA}" srcOrd="2" destOrd="0" presId="urn:microsoft.com/office/officeart/2005/8/layout/orgChart1"/>
    <dgm:cxn modelId="{B7A4A693-67CC-41EC-ADEB-487D128002D3}" type="presParOf" srcId="{421D5BB0-59EB-419B-90F4-6CB6C885F85A}" destId="{EEA80FCB-DB8D-4965-93E2-79DCA8FB198D}" srcOrd="6" destOrd="0" presId="urn:microsoft.com/office/officeart/2005/8/layout/orgChart1"/>
    <dgm:cxn modelId="{2305A75A-5871-4A42-99BA-8937415E098C}" type="presParOf" srcId="{421D5BB0-59EB-419B-90F4-6CB6C885F85A}" destId="{4CAFF5E1-5C31-4255-BB7A-16ECCCDE4BC1}" srcOrd="7" destOrd="0" presId="urn:microsoft.com/office/officeart/2005/8/layout/orgChart1"/>
    <dgm:cxn modelId="{5D809CB5-0C08-41DE-938D-A9DD6D952E5A}" type="presParOf" srcId="{4CAFF5E1-5C31-4255-BB7A-16ECCCDE4BC1}" destId="{B59A919C-9158-4871-8DA2-6C329666F290}" srcOrd="0" destOrd="0" presId="urn:microsoft.com/office/officeart/2005/8/layout/orgChart1"/>
    <dgm:cxn modelId="{87B90898-8747-4A58-9D50-4FC07E11D5D2}" type="presParOf" srcId="{B59A919C-9158-4871-8DA2-6C329666F290}" destId="{BBEEBA9A-36C6-4175-B113-12D54A710CAA}" srcOrd="0" destOrd="0" presId="urn:microsoft.com/office/officeart/2005/8/layout/orgChart1"/>
    <dgm:cxn modelId="{0715EDA0-9B57-49F5-B4A4-161C0A39C632}" type="presParOf" srcId="{B59A919C-9158-4871-8DA2-6C329666F290}" destId="{7BC3CD0F-1AF0-4D67-9E6C-D57AF244D6A9}" srcOrd="1" destOrd="0" presId="urn:microsoft.com/office/officeart/2005/8/layout/orgChart1"/>
    <dgm:cxn modelId="{3EDF9A6C-D531-4E84-B403-27726C1559F1}" type="presParOf" srcId="{4CAFF5E1-5C31-4255-BB7A-16ECCCDE4BC1}" destId="{D0C3E7EE-BEE9-4068-97D5-8D5135022695}" srcOrd="1" destOrd="0" presId="urn:microsoft.com/office/officeart/2005/8/layout/orgChart1"/>
    <dgm:cxn modelId="{28DD63F4-DEDD-423D-AC29-643BC1E2BCDC}" type="presParOf" srcId="{4CAFF5E1-5C31-4255-BB7A-16ECCCDE4BC1}" destId="{FB413282-587D-497D-ADD9-10CD8CE4280D}" srcOrd="2" destOrd="0" presId="urn:microsoft.com/office/officeart/2005/8/layout/orgChart1"/>
    <dgm:cxn modelId="{2A4934AE-BD86-47F0-9DCB-3EA08DD6EF09}" type="presParOf" srcId="{AC563F83-DD5D-4860-BE64-0B8C67C3ECB8}" destId="{8C8EEA72-EDAD-434E-9454-962DA415A445}" srcOrd="2" destOrd="0" presId="urn:microsoft.com/office/officeart/2005/8/layout/orgChart1"/>
    <dgm:cxn modelId="{9FD2D4F2-BC46-45C2-9AF9-5D737B1A3F4F}" type="presParOf" srcId="{DA54BA4C-1C1B-4FF2-A7EC-EA0346D36274}" destId="{A922FD16-0BE8-4C9E-BD0E-2A75CCD190F8}" srcOrd="2" destOrd="0" presId="urn:microsoft.com/office/officeart/2005/8/layout/orgChart1"/>
    <dgm:cxn modelId="{B1F0FC83-4676-423E-92DB-A177152AB728}" type="presParOf" srcId="{DA54BA4C-1C1B-4FF2-A7EC-EA0346D36274}" destId="{BAA9C443-1C42-4D94-8640-2E34F3641C7C}" srcOrd="3" destOrd="0" presId="urn:microsoft.com/office/officeart/2005/8/layout/orgChart1"/>
    <dgm:cxn modelId="{157FB926-3E82-4421-87F2-2627E129C6D7}" type="presParOf" srcId="{BAA9C443-1C42-4D94-8640-2E34F3641C7C}" destId="{E32F3A82-E857-47B9-9A63-93542F7EBCC1}" srcOrd="0" destOrd="0" presId="urn:microsoft.com/office/officeart/2005/8/layout/orgChart1"/>
    <dgm:cxn modelId="{0166C82D-B06B-467C-81FB-02B09CEE7FD8}" type="presParOf" srcId="{E32F3A82-E857-47B9-9A63-93542F7EBCC1}" destId="{001189FF-F717-4B33-9703-758EED5A32FF}" srcOrd="0" destOrd="0" presId="urn:microsoft.com/office/officeart/2005/8/layout/orgChart1"/>
    <dgm:cxn modelId="{FC6937B5-2BAC-413C-AA11-9450D3956565}" type="presParOf" srcId="{E32F3A82-E857-47B9-9A63-93542F7EBCC1}" destId="{3AC120BD-C48A-4460-AC31-58E5C3D85F50}" srcOrd="1" destOrd="0" presId="urn:microsoft.com/office/officeart/2005/8/layout/orgChart1"/>
    <dgm:cxn modelId="{40D7C8D6-ED5E-453D-9D16-5DBB55BFE538}" type="presParOf" srcId="{BAA9C443-1C42-4D94-8640-2E34F3641C7C}" destId="{0F47ED72-26F4-4A35-ACB4-71BFB0E74A7A}" srcOrd="1" destOrd="0" presId="urn:microsoft.com/office/officeart/2005/8/layout/orgChart1"/>
    <dgm:cxn modelId="{7221F7E2-2D7F-4741-ABFB-405290C1DCDD}" type="presParOf" srcId="{BAA9C443-1C42-4D94-8640-2E34F3641C7C}" destId="{12E5C62A-E1AF-4DE5-9624-631852B701AE}" srcOrd="2" destOrd="0" presId="urn:microsoft.com/office/officeart/2005/8/layout/orgChart1"/>
    <dgm:cxn modelId="{65AC8426-3177-4ED9-BB46-F9E160ADC1D1}" type="presParOf" srcId="{DA54BA4C-1C1B-4FF2-A7EC-EA0346D36274}" destId="{533B68C4-DD2C-4905-B68A-038CB1CD8530}" srcOrd="4" destOrd="0" presId="urn:microsoft.com/office/officeart/2005/8/layout/orgChart1"/>
    <dgm:cxn modelId="{24822EAF-2FAB-44C4-A1E0-D4363778CEBE}" type="presParOf" srcId="{DA54BA4C-1C1B-4FF2-A7EC-EA0346D36274}" destId="{07A07E9C-81D8-4C0C-9BE1-4AC68A5B2C6F}" srcOrd="5" destOrd="0" presId="urn:microsoft.com/office/officeart/2005/8/layout/orgChart1"/>
    <dgm:cxn modelId="{66E49D33-76D1-4193-8420-B4FBDD466AD6}" type="presParOf" srcId="{07A07E9C-81D8-4C0C-9BE1-4AC68A5B2C6F}" destId="{F06269B7-908F-4408-ABFA-44BB55626E19}" srcOrd="0" destOrd="0" presId="urn:microsoft.com/office/officeart/2005/8/layout/orgChart1"/>
    <dgm:cxn modelId="{600DFC83-C2BB-42D4-B27B-A6E01AFED899}" type="presParOf" srcId="{F06269B7-908F-4408-ABFA-44BB55626E19}" destId="{043E2FFA-E1C7-497D-8229-9DB90C7D228B}" srcOrd="0" destOrd="0" presId="urn:microsoft.com/office/officeart/2005/8/layout/orgChart1"/>
    <dgm:cxn modelId="{CBD60FC9-6817-4EE2-B1E0-0F6AD7180A7D}" type="presParOf" srcId="{F06269B7-908F-4408-ABFA-44BB55626E19}" destId="{AFC32384-A0CB-49E7-9CC3-DA4AE8DBBA90}" srcOrd="1" destOrd="0" presId="urn:microsoft.com/office/officeart/2005/8/layout/orgChart1"/>
    <dgm:cxn modelId="{D2D1265C-4530-44AF-9DF4-281566A223A7}" type="presParOf" srcId="{07A07E9C-81D8-4C0C-9BE1-4AC68A5B2C6F}" destId="{24D6B21C-8DD4-413D-959A-7286F30AB500}" srcOrd="1" destOrd="0" presId="urn:microsoft.com/office/officeart/2005/8/layout/orgChart1"/>
    <dgm:cxn modelId="{627C9A9A-3C86-4822-A2B1-33B6BC2A5FDF}" type="presParOf" srcId="{07A07E9C-81D8-4C0C-9BE1-4AC68A5B2C6F}" destId="{B5802BD0-6239-4D4C-972E-2BF1C5DB3110}" srcOrd="2" destOrd="0" presId="urn:microsoft.com/office/officeart/2005/8/layout/orgChart1"/>
    <dgm:cxn modelId="{BD2A8AF4-2FBE-463F-B6B7-E91C3C570542}" type="presParOf" srcId="{A2ECDD15-C357-411C-A1AF-E65276062086}" destId="{DAC54734-1EDF-4A2D-8A94-481850816A9B}" srcOrd="2" destOrd="0" presId="urn:microsoft.com/office/officeart/2005/8/layout/orgChart1"/>
    <dgm:cxn modelId="{5C8662D5-3A35-464F-A4CC-367299A72FF8}" type="presParOf" srcId="{84B34BEF-ABCC-423C-A53A-A3CDFBFDD5E8}" destId="{E07A0393-4679-4CBE-A8CA-D608926885D3}" srcOrd="2" destOrd="0" presId="urn:microsoft.com/office/officeart/2005/8/layout/orgChart1"/>
    <dgm:cxn modelId="{A7F451DD-88CC-4A76-A4A8-8ACAFE325AD7}" type="presParOf" srcId="{84B34BEF-ABCC-423C-A53A-A3CDFBFDD5E8}" destId="{EE6D2418-751D-4890-A659-B00853A1E8C9}" srcOrd="3" destOrd="0" presId="urn:microsoft.com/office/officeart/2005/8/layout/orgChart1"/>
    <dgm:cxn modelId="{42CA00E9-D85C-4BA0-8A2A-931930D818B9}" type="presParOf" srcId="{EE6D2418-751D-4890-A659-B00853A1E8C9}" destId="{0FE76564-9BAF-4AFE-8E69-991A93F6C858}" srcOrd="0" destOrd="0" presId="urn:microsoft.com/office/officeart/2005/8/layout/orgChart1"/>
    <dgm:cxn modelId="{3BC6112B-4184-461A-9F8C-5D7BF69C32A9}" type="presParOf" srcId="{0FE76564-9BAF-4AFE-8E69-991A93F6C858}" destId="{5B4ADD6F-86AE-4B8C-A484-E9509AA68FA6}" srcOrd="0" destOrd="0" presId="urn:microsoft.com/office/officeart/2005/8/layout/orgChart1"/>
    <dgm:cxn modelId="{858CB093-9420-46EE-8D4F-020CD72677C7}" type="presParOf" srcId="{0FE76564-9BAF-4AFE-8E69-991A93F6C858}" destId="{F22A08B3-5AD1-428E-8A92-404A66D6825F}" srcOrd="1" destOrd="0" presId="urn:microsoft.com/office/officeart/2005/8/layout/orgChart1"/>
    <dgm:cxn modelId="{61E57743-CC67-4AEF-BF0B-7714A1EA5C10}" type="presParOf" srcId="{EE6D2418-751D-4890-A659-B00853A1E8C9}" destId="{62A0A72D-0D1B-4779-85A4-92E0FEC8B293}" srcOrd="1" destOrd="0" presId="urn:microsoft.com/office/officeart/2005/8/layout/orgChart1"/>
    <dgm:cxn modelId="{5CAD35B7-F057-44E9-98CF-EB847DAEDA3A}" type="presParOf" srcId="{62A0A72D-0D1B-4779-85A4-92E0FEC8B293}" destId="{8B526DF5-0CEE-4791-B23E-2A08DBE98807}" srcOrd="0" destOrd="0" presId="urn:microsoft.com/office/officeart/2005/8/layout/orgChart1"/>
    <dgm:cxn modelId="{6FB9132A-8457-40D6-8C4C-AA8CE548E033}" type="presParOf" srcId="{62A0A72D-0D1B-4779-85A4-92E0FEC8B293}" destId="{86F4EB64-CE0B-4D56-BDF5-6B54D4ACE1E3}" srcOrd="1" destOrd="0" presId="urn:microsoft.com/office/officeart/2005/8/layout/orgChart1"/>
    <dgm:cxn modelId="{75A27C6A-02FC-4609-A785-32C7E2B7FEF2}" type="presParOf" srcId="{86F4EB64-CE0B-4D56-BDF5-6B54D4ACE1E3}" destId="{8D204C8F-686A-457E-9311-C853D6C670AE}" srcOrd="0" destOrd="0" presId="urn:microsoft.com/office/officeart/2005/8/layout/orgChart1"/>
    <dgm:cxn modelId="{2135AAC7-C599-4E82-B631-C49AC499C092}" type="presParOf" srcId="{8D204C8F-686A-457E-9311-C853D6C670AE}" destId="{837B5C9E-0467-4C80-9007-0444675869CE}" srcOrd="0" destOrd="0" presId="urn:microsoft.com/office/officeart/2005/8/layout/orgChart1"/>
    <dgm:cxn modelId="{F8045E08-3AD8-4901-8782-F3E8ACB6B250}" type="presParOf" srcId="{8D204C8F-686A-457E-9311-C853D6C670AE}" destId="{35FB1352-1284-4292-B8C0-27561D7EF8D4}" srcOrd="1" destOrd="0" presId="urn:microsoft.com/office/officeart/2005/8/layout/orgChart1"/>
    <dgm:cxn modelId="{A6E2A07C-5F92-44F2-8B18-4C8B68DB40E5}" type="presParOf" srcId="{86F4EB64-CE0B-4D56-BDF5-6B54D4ACE1E3}" destId="{67A4FB79-9D55-484F-8F60-92D15C196A00}" srcOrd="1" destOrd="0" presId="urn:microsoft.com/office/officeart/2005/8/layout/orgChart1"/>
    <dgm:cxn modelId="{A8974CC4-C674-402C-8538-9179CB48AB50}" type="presParOf" srcId="{86F4EB64-CE0B-4D56-BDF5-6B54D4ACE1E3}" destId="{6E7AD333-693E-46E0-B90B-1D53BEB1FFBF}" srcOrd="2" destOrd="0" presId="urn:microsoft.com/office/officeart/2005/8/layout/orgChart1"/>
    <dgm:cxn modelId="{08602D60-EC45-4429-83DA-17C1CFC79A00}" type="presParOf" srcId="{62A0A72D-0D1B-4779-85A4-92E0FEC8B293}" destId="{D9C77441-9BFB-4F7D-BDD1-2A3487CCB8E8}" srcOrd="2" destOrd="0" presId="urn:microsoft.com/office/officeart/2005/8/layout/orgChart1"/>
    <dgm:cxn modelId="{BC9F5DE0-DCCA-4938-8664-1956BBF415EA}" type="presParOf" srcId="{62A0A72D-0D1B-4779-85A4-92E0FEC8B293}" destId="{94A23EC7-B4A6-4C5A-A830-B057D2F547B9}" srcOrd="3" destOrd="0" presId="urn:microsoft.com/office/officeart/2005/8/layout/orgChart1"/>
    <dgm:cxn modelId="{D5F49D17-9511-49C6-B2E7-93FFEB30DC16}" type="presParOf" srcId="{94A23EC7-B4A6-4C5A-A830-B057D2F547B9}" destId="{8DE93F3C-4823-49AF-B1A8-9CFBDD0B9AAB}" srcOrd="0" destOrd="0" presId="urn:microsoft.com/office/officeart/2005/8/layout/orgChart1"/>
    <dgm:cxn modelId="{546164C7-BA32-4DBC-B4F2-5AF178F7FA4D}" type="presParOf" srcId="{8DE93F3C-4823-49AF-B1A8-9CFBDD0B9AAB}" destId="{E2CADFCE-0504-407B-9D69-3D1ECBF96580}" srcOrd="0" destOrd="0" presId="urn:microsoft.com/office/officeart/2005/8/layout/orgChart1"/>
    <dgm:cxn modelId="{3469A109-E373-4CD8-845B-85E36850BF62}" type="presParOf" srcId="{8DE93F3C-4823-49AF-B1A8-9CFBDD0B9AAB}" destId="{91EE70DE-3A3A-4D3E-91A9-467F294E9887}" srcOrd="1" destOrd="0" presId="urn:microsoft.com/office/officeart/2005/8/layout/orgChart1"/>
    <dgm:cxn modelId="{DF391696-F3E1-4446-B264-FB5DF33C3A05}" type="presParOf" srcId="{94A23EC7-B4A6-4C5A-A830-B057D2F547B9}" destId="{BAD33D86-13FA-4BB3-BA2F-C757ED8DA377}" srcOrd="1" destOrd="0" presId="urn:microsoft.com/office/officeart/2005/8/layout/orgChart1"/>
    <dgm:cxn modelId="{A48C68F9-4C62-4230-BE89-D1C41EEC0412}" type="presParOf" srcId="{94A23EC7-B4A6-4C5A-A830-B057D2F547B9}" destId="{5536A099-A7FA-4211-A300-9E5FF071E186}" srcOrd="2" destOrd="0" presId="urn:microsoft.com/office/officeart/2005/8/layout/orgChart1"/>
    <dgm:cxn modelId="{C8A1AF0F-3EAD-40A1-A788-1020D3D28F2E}" type="presParOf" srcId="{62A0A72D-0D1B-4779-85A4-92E0FEC8B293}" destId="{D543E0C2-87CA-46A5-AEF5-901008F5D60D}" srcOrd="4" destOrd="0" presId="urn:microsoft.com/office/officeart/2005/8/layout/orgChart1"/>
    <dgm:cxn modelId="{97737E32-BF65-4BB3-AEB4-61FF4A14E63E}" type="presParOf" srcId="{62A0A72D-0D1B-4779-85A4-92E0FEC8B293}" destId="{C27E41C7-78E8-490C-872D-4D808417383E}" srcOrd="5" destOrd="0" presId="urn:microsoft.com/office/officeart/2005/8/layout/orgChart1"/>
    <dgm:cxn modelId="{C2DAB27D-1660-4394-8C7F-2BE2ABF6B0BF}" type="presParOf" srcId="{C27E41C7-78E8-490C-872D-4D808417383E}" destId="{15A93700-3510-4B37-8390-F16C92935972}" srcOrd="0" destOrd="0" presId="urn:microsoft.com/office/officeart/2005/8/layout/orgChart1"/>
    <dgm:cxn modelId="{97DBA1D6-5AB2-4B09-B124-584A628465E7}" type="presParOf" srcId="{15A93700-3510-4B37-8390-F16C92935972}" destId="{525B551F-E43B-44E5-8D1B-F5276963CDB1}" srcOrd="0" destOrd="0" presId="urn:microsoft.com/office/officeart/2005/8/layout/orgChart1"/>
    <dgm:cxn modelId="{9F42A296-391A-4E0E-B5CF-8CEBCD46FC78}" type="presParOf" srcId="{15A93700-3510-4B37-8390-F16C92935972}" destId="{FF7A3797-B49F-4E71-ACC7-DA2BB30BDA49}" srcOrd="1" destOrd="0" presId="urn:microsoft.com/office/officeart/2005/8/layout/orgChart1"/>
    <dgm:cxn modelId="{B9341291-BA94-4D6B-BE7E-B624E82AF636}" type="presParOf" srcId="{C27E41C7-78E8-490C-872D-4D808417383E}" destId="{C1BEDD7A-32B5-48A3-B821-29E6D1AE0B23}" srcOrd="1" destOrd="0" presId="urn:microsoft.com/office/officeart/2005/8/layout/orgChart1"/>
    <dgm:cxn modelId="{9024C071-5917-4BD8-A34E-A8BF00157DAE}" type="presParOf" srcId="{C27E41C7-78E8-490C-872D-4D808417383E}" destId="{857FA4A3-0545-44C1-8AE0-0BC31DA1BD18}" srcOrd="2" destOrd="0" presId="urn:microsoft.com/office/officeart/2005/8/layout/orgChart1"/>
    <dgm:cxn modelId="{E9F793FB-B653-43F3-BE7E-7AAEF6E75DEE}" type="presParOf" srcId="{62A0A72D-0D1B-4779-85A4-92E0FEC8B293}" destId="{0AEBD23E-BFD3-4771-ADE5-1F7671CD22C8}" srcOrd="6" destOrd="0" presId="urn:microsoft.com/office/officeart/2005/8/layout/orgChart1"/>
    <dgm:cxn modelId="{94D4613B-731E-4A77-B0F0-745BCDBD14E8}" type="presParOf" srcId="{62A0A72D-0D1B-4779-85A4-92E0FEC8B293}" destId="{3B1D14EF-AC17-4D6D-8250-0BE41A25DC12}" srcOrd="7" destOrd="0" presId="urn:microsoft.com/office/officeart/2005/8/layout/orgChart1"/>
    <dgm:cxn modelId="{4F7927E7-181D-452D-9F34-7E8DE20E300F}" type="presParOf" srcId="{3B1D14EF-AC17-4D6D-8250-0BE41A25DC12}" destId="{9C944720-F390-4E28-9FAE-3C51181B26B3}" srcOrd="0" destOrd="0" presId="urn:microsoft.com/office/officeart/2005/8/layout/orgChart1"/>
    <dgm:cxn modelId="{30E52D6A-927E-472F-89CD-1A9244CC211F}" type="presParOf" srcId="{9C944720-F390-4E28-9FAE-3C51181B26B3}" destId="{7FF10A1D-031A-4163-B448-AFEA06DD2DAB}" srcOrd="0" destOrd="0" presId="urn:microsoft.com/office/officeart/2005/8/layout/orgChart1"/>
    <dgm:cxn modelId="{51CF8A50-C4F7-4E7C-B8B0-04705BB9FE03}" type="presParOf" srcId="{9C944720-F390-4E28-9FAE-3C51181B26B3}" destId="{C9EC7267-3AC7-4DDC-923C-2FF04C5E31F6}" srcOrd="1" destOrd="0" presId="urn:microsoft.com/office/officeart/2005/8/layout/orgChart1"/>
    <dgm:cxn modelId="{D85D4620-4757-4E53-8BF4-6490C136337C}" type="presParOf" srcId="{3B1D14EF-AC17-4D6D-8250-0BE41A25DC12}" destId="{95AEA8CA-29C9-45E0-A793-9799B61A379B}" srcOrd="1" destOrd="0" presId="urn:microsoft.com/office/officeart/2005/8/layout/orgChart1"/>
    <dgm:cxn modelId="{6BD297D9-02E7-4A03-A269-587ADBCE0F06}" type="presParOf" srcId="{3B1D14EF-AC17-4D6D-8250-0BE41A25DC12}" destId="{A94FDA4A-2AED-4DBF-8701-95B9A208B32C}" srcOrd="2" destOrd="0" presId="urn:microsoft.com/office/officeart/2005/8/layout/orgChart1"/>
    <dgm:cxn modelId="{41565C15-1A4D-4BFF-A7BE-E74F5CC0B68D}" type="presParOf" srcId="{62A0A72D-0D1B-4779-85A4-92E0FEC8B293}" destId="{08F55EC8-6ADE-4EB4-9A51-6EC7508D384E}" srcOrd="8" destOrd="0" presId="urn:microsoft.com/office/officeart/2005/8/layout/orgChart1"/>
    <dgm:cxn modelId="{1B965EAA-A916-4014-9BB3-E08D57295A4F}" type="presParOf" srcId="{62A0A72D-0D1B-4779-85A4-92E0FEC8B293}" destId="{B29AE557-C184-4CC8-AEC4-A1D70B616AA7}" srcOrd="9" destOrd="0" presId="urn:microsoft.com/office/officeart/2005/8/layout/orgChart1"/>
    <dgm:cxn modelId="{A7D66B0E-D442-4EE6-A079-726D73CDF014}" type="presParOf" srcId="{B29AE557-C184-4CC8-AEC4-A1D70B616AA7}" destId="{A66B71B1-BCA9-4CFA-97A4-8BB895B06CCD}" srcOrd="0" destOrd="0" presId="urn:microsoft.com/office/officeart/2005/8/layout/orgChart1"/>
    <dgm:cxn modelId="{4FE52994-BE10-4DFE-9FCA-AAAD14D6BA0C}" type="presParOf" srcId="{A66B71B1-BCA9-4CFA-97A4-8BB895B06CCD}" destId="{9B6EB5B6-4C60-4AEC-A5CF-1728CE2FF702}" srcOrd="0" destOrd="0" presId="urn:microsoft.com/office/officeart/2005/8/layout/orgChart1"/>
    <dgm:cxn modelId="{40B6318A-B44C-480E-AF85-3CFED38EEE7F}" type="presParOf" srcId="{A66B71B1-BCA9-4CFA-97A4-8BB895B06CCD}" destId="{69BD3902-4C12-4D53-B985-AB5ADF8E5661}" srcOrd="1" destOrd="0" presId="urn:microsoft.com/office/officeart/2005/8/layout/orgChart1"/>
    <dgm:cxn modelId="{BB035D70-4EC1-4926-B58E-BF94E3C2F0E3}" type="presParOf" srcId="{B29AE557-C184-4CC8-AEC4-A1D70B616AA7}" destId="{7279FC1D-FF85-42EF-AAE1-7A838C9A7873}" srcOrd="1" destOrd="0" presId="urn:microsoft.com/office/officeart/2005/8/layout/orgChart1"/>
    <dgm:cxn modelId="{074AEEF4-4E2E-47D9-BECE-8526C068D673}" type="presParOf" srcId="{B29AE557-C184-4CC8-AEC4-A1D70B616AA7}" destId="{EF1C65E0-4202-4CAF-9849-3EA38825C083}" srcOrd="2" destOrd="0" presId="urn:microsoft.com/office/officeart/2005/8/layout/orgChart1"/>
    <dgm:cxn modelId="{93A1613D-4AF4-42B4-A4BE-9BEACB282D8F}" type="presParOf" srcId="{62A0A72D-0D1B-4779-85A4-92E0FEC8B293}" destId="{3B82CFDC-3215-40D2-A41A-2F6D39DF97C2}" srcOrd="10" destOrd="0" presId="urn:microsoft.com/office/officeart/2005/8/layout/orgChart1"/>
    <dgm:cxn modelId="{73552C72-1F93-4792-8545-376C7727DCF1}" type="presParOf" srcId="{62A0A72D-0D1B-4779-85A4-92E0FEC8B293}" destId="{2348C305-3E94-4E99-B20A-6678D60FCCC5}" srcOrd="11" destOrd="0" presId="urn:microsoft.com/office/officeart/2005/8/layout/orgChart1"/>
    <dgm:cxn modelId="{AC5FAFE2-CD03-4173-AE6F-AF6BAB17615F}" type="presParOf" srcId="{2348C305-3E94-4E99-B20A-6678D60FCCC5}" destId="{D892CC7B-DE7A-4A8F-B882-0480E676912F}" srcOrd="0" destOrd="0" presId="urn:microsoft.com/office/officeart/2005/8/layout/orgChart1"/>
    <dgm:cxn modelId="{69F6ED85-A482-4D18-8195-8F343F5D6CC3}" type="presParOf" srcId="{D892CC7B-DE7A-4A8F-B882-0480E676912F}" destId="{E5C6DD32-87A5-4314-A10E-1B1135312854}" srcOrd="0" destOrd="0" presId="urn:microsoft.com/office/officeart/2005/8/layout/orgChart1"/>
    <dgm:cxn modelId="{6E6E90A1-E189-421C-97E9-CC5574583F99}" type="presParOf" srcId="{D892CC7B-DE7A-4A8F-B882-0480E676912F}" destId="{960C1DA4-48CD-4154-81A4-0C0424FF61B0}" srcOrd="1" destOrd="0" presId="urn:microsoft.com/office/officeart/2005/8/layout/orgChart1"/>
    <dgm:cxn modelId="{D11345B9-E808-4185-BDC8-0914C061BAAC}" type="presParOf" srcId="{2348C305-3E94-4E99-B20A-6678D60FCCC5}" destId="{1A20F6F1-5EDB-47C9-BF74-76B5162B8DFF}" srcOrd="1" destOrd="0" presId="urn:microsoft.com/office/officeart/2005/8/layout/orgChart1"/>
    <dgm:cxn modelId="{2B4330DB-9243-42FD-828D-F2337DAF7229}" type="presParOf" srcId="{2348C305-3E94-4E99-B20A-6678D60FCCC5}" destId="{D5F0B7E4-C044-48C8-9678-6BE28AA96947}" srcOrd="2" destOrd="0" presId="urn:microsoft.com/office/officeart/2005/8/layout/orgChart1"/>
    <dgm:cxn modelId="{46FDEFE4-DAE0-460A-B0DE-065F7AF177D5}" type="presParOf" srcId="{62A0A72D-0D1B-4779-85A4-92E0FEC8B293}" destId="{7E4C1B86-F6B6-4896-80C9-C5B54C57D3A2}" srcOrd="12" destOrd="0" presId="urn:microsoft.com/office/officeart/2005/8/layout/orgChart1"/>
    <dgm:cxn modelId="{6CB08EFE-E7AF-476C-8036-B224B363E6CD}" type="presParOf" srcId="{62A0A72D-0D1B-4779-85A4-92E0FEC8B293}" destId="{CBADA676-2419-44AD-934D-6BA289D8ED45}" srcOrd="13" destOrd="0" presId="urn:microsoft.com/office/officeart/2005/8/layout/orgChart1"/>
    <dgm:cxn modelId="{F1A37442-C215-47F7-85DC-A295E646737E}" type="presParOf" srcId="{CBADA676-2419-44AD-934D-6BA289D8ED45}" destId="{5029CCC1-9B32-411F-A8EE-49C6E355FD11}" srcOrd="0" destOrd="0" presId="urn:microsoft.com/office/officeart/2005/8/layout/orgChart1"/>
    <dgm:cxn modelId="{54D659F9-45EC-4385-A87A-B083E38DBB6B}" type="presParOf" srcId="{5029CCC1-9B32-411F-A8EE-49C6E355FD11}" destId="{39CCA0C2-0316-449E-8387-D972BC56AA06}" srcOrd="0" destOrd="0" presId="urn:microsoft.com/office/officeart/2005/8/layout/orgChart1"/>
    <dgm:cxn modelId="{24814A63-3190-4976-B587-2A3D64F7F055}" type="presParOf" srcId="{5029CCC1-9B32-411F-A8EE-49C6E355FD11}" destId="{1FCE92D9-40F4-4B99-B87A-B2DA314EFBFC}" srcOrd="1" destOrd="0" presId="urn:microsoft.com/office/officeart/2005/8/layout/orgChart1"/>
    <dgm:cxn modelId="{8FF5CA6A-4464-4AE6-8C5F-FAE477DD759B}" type="presParOf" srcId="{CBADA676-2419-44AD-934D-6BA289D8ED45}" destId="{E140A1BF-C7CD-4C81-8601-4506B1270DAB}" srcOrd="1" destOrd="0" presId="urn:microsoft.com/office/officeart/2005/8/layout/orgChart1"/>
    <dgm:cxn modelId="{14D964FA-4E5D-4088-9FDB-CB7AEC886DBD}" type="presParOf" srcId="{CBADA676-2419-44AD-934D-6BA289D8ED45}" destId="{1FEDD432-31B6-4C43-A795-6AD88B9CD2A2}" srcOrd="2" destOrd="0" presId="urn:microsoft.com/office/officeart/2005/8/layout/orgChart1"/>
    <dgm:cxn modelId="{59F77127-2F1F-4E57-8CEA-64513F6A9F30}" type="presParOf" srcId="{EE6D2418-751D-4890-A659-B00853A1E8C9}" destId="{2C032955-6A33-48AE-8D72-2E79C8D584BD}" srcOrd="2" destOrd="0" presId="urn:microsoft.com/office/officeart/2005/8/layout/orgChart1"/>
    <dgm:cxn modelId="{DC9582B0-1E28-4472-8EB3-CBF7B12E408C}" type="presParOf" srcId="{84B34BEF-ABCC-423C-A53A-A3CDFBFDD5E8}" destId="{08BE2B61-1F65-4D66-AAC9-6BA50CDFC6D6}" srcOrd="4" destOrd="0" presId="urn:microsoft.com/office/officeart/2005/8/layout/orgChart1"/>
    <dgm:cxn modelId="{EC066A2E-DB5A-4448-B543-72362C8FE026}" type="presParOf" srcId="{84B34BEF-ABCC-423C-A53A-A3CDFBFDD5E8}" destId="{EFBC634C-4A82-4DB8-A21B-B4D48612B9DB}" srcOrd="5" destOrd="0" presId="urn:microsoft.com/office/officeart/2005/8/layout/orgChart1"/>
    <dgm:cxn modelId="{C345BE34-99D2-4898-8D90-14923D70AE5F}" type="presParOf" srcId="{EFBC634C-4A82-4DB8-A21B-B4D48612B9DB}" destId="{DF03ECE6-B929-4259-BBCB-DDF413181689}" srcOrd="0" destOrd="0" presId="urn:microsoft.com/office/officeart/2005/8/layout/orgChart1"/>
    <dgm:cxn modelId="{254C6731-F7CD-434C-8D2B-8427484C8075}" type="presParOf" srcId="{DF03ECE6-B929-4259-BBCB-DDF413181689}" destId="{40F47FEC-1612-4BCC-AA92-FCACC6F7DBB2}" srcOrd="0" destOrd="0" presId="urn:microsoft.com/office/officeart/2005/8/layout/orgChart1"/>
    <dgm:cxn modelId="{FFF68520-0AEB-4E50-AD0B-385690F041B1}" type="presParOf" srcId="{DF03ECE6-B929-4259-BBCB-DDF413181689}" destId="{8CE02BBC-7263-47BF-9EC7-72384BB2E554}" srcOrd="1" destOrd="0" presId="urn:microsoft.com/office/officeart/2005/8/layout/orgChart1"/>
    <dgm:cxn modelId="{EF292E27-E4C9-4280-8D77-664FC26F5806}" type="presParOf" srcId="{EFBC634C-4A82-4DB8-A21B-B4D48612B9DB}" destId="{823306C9-EA81-4652-8CCD-8DEA97BE7D34}" srcOrd="1" destOrd="0" presId="urn:microsoft.com/office/officeart/2005/8/layout/orgChart1"/>
    <dgm:cxn modelId="{53BF21F7-9D00-44B1-963C-2673DD4C3E5E}" type="presParOf" srcId="{823306C9-EA81-4652-8CCD-8DEA97BE7D34}" destId="{7494BC4A-5DBE-4BFE-8487-B8D1E9155DD1}" srcOrd="0" destOrd="0" presId="urn:microsoft.com/office/officeart/2005/8/layout/orgChart1"/>
    <dgm:cxn modelId="{EA4D8501-EFA0-4319-B107-7331F7763CA8}" type="presParOf" srcId="{823306C9-EA81-4652-8CCD-8DEA97BE7D34}" destId="{9CCF3C6A-CB0C-4B2A-B7B5-ED53E020E813}" srcOrd="1" destOrd="0" presId="urn:microsoft.com/office/officeart/2005/8/layout/orgChart1"/>
    <dgm:cxn modelId="{797B0AC1-0F57-4FB4-A7A5-3902995AEBA3}" type="presParOf" srcId="{9CCF3C6A-CB0C-4B2A-B7B5-ED53E020E813}" destId="{0AF9CADA-90EA-4D49-A773-6FCEAAADAC27}" srcOrd="0" destOrd="0" presId="urn:microsoft.com/office/officeart/2005/8/layout/orgChart1"/>
    <dgm:cxn modelId="{DF307BF9-F2B0-4CAD-86D0-5C7513A7DADB}" type="presParOf" srcId="{0AF9CADA-90EA-4D49-A773-6FCEAAADAC27}" destId="{D82AD623-B76C-43C5-AE8D-F89D02BF66C7}" srcOrd="0" destOrd="0" presId="urn:microsoft.com/office/officeart/2005/8/layout/orgChart1"/>
    <dgm:cxn modelId="{5C48DEF0-875F-4F3E-AD7A-FC1D84805429}" type="presParOf" srcId="{0AF9CADA-90EA-4D49-A773-6FCEAAADAC27}" destId="{A1EEF5A9-9B29-4FFB-85B4-01DF5BF40E08}" srcOrd="1" destOrd="0" presId="urn:microsoft.com/office/officeart/2005/8/layout/orgChart1"/>
    <dgm:cxn modelId="{41767FC9-D8FE-406F-B3E6-8CA09EF5FFBD}" type="presParOf" srcId="{9CCF3C6A-CB0C-4B2A-B7B5-ED53E020E813}" destId="{45933670-902F-477E-A98F-AFC7BC702760}" srcOrd="1" destOrd="0" presId="urn:microsoft.com/office/officeart/2005/8/layout/orgChart1"/>
    <dgm:cxn modelId="{476CED71-322A-43F3-A4A0-759D45811367}" type="presParOf" srcId="{9CCF3C6A-CB0C-4B2A-B7B5-ED53E020E813}" destId="{5C4799B4-AF6D-43D7-8343-943B6116D1FA}" srcOrd="2" destOrd="0" presId="urn:microsoft.com/office/officeart/2005/8/layout/orgChart1"/>
    <dgm:cxn modelId="{70E29B83-BE35-4431-AD69-9C11CBD6ED6F}" type="presParOf" srcId="{EFBC634C-4A82-4DB8-A21B-B4D48612B9DB}" destId="{927EBD52-A289-43DF-A1BB-A917DDB82E41}" srcOrd="2" destOrd="0" presId="urn:microsoft.com/office/officeart/2005/8/layout/orgChart1"/>
    <dgm:cxn modelId="{31AC8B5F-E6B7-43CE-8113-52EAC16192DD}" type="presParOf" srcId="{84B34BEF-ABCC-423C-A53A-A3CDFBFDD5E8}" destId="{47F995E3-C526-4BD8-B8D0-087972203C7E}" srcOrd="6" destOrd="0" presId="urn:microsoft.com/office/officeart/2005/8/layout/orgChart1"/>
    <dgm:cxn modelId="{D4B9CDC0-94C4-4DB7-A8DD-707D57D9AFDA}" type="presParOf" srcId="{84B34BEF-ABCC-423C-A53A-A3CDFBFDD5E8}" destId="{B8E3088D-7223-4C43-B578-96BA06BDAD66}" srcOrd="7" destOrd="0" presId="urn:microsoft.com/office/officeart/2005/8/layout/orgChart1"/>
    <dgm:cxn modelId="{18DEECAF-AB70-44B1-B6E1-FAA9D729D112}" type="presParOf" srcId="{B8E3088D-7223-4C43-B578-96BA06BDAD66}" destId="{E07DDD82-06E5-4C56-AA07-E33C879886FE}" srcOrd="0" destOrd="0" presId="urn:microsoft.com/office/officeart/2005/8/layout/orgChart1"/>
    <dgm:cxn modelId="{9520C125-26BD-4085-B46B-FE16FBD39BA4}" type="presParOf" srcId="{E07DDD82-06E5-4C56-AA07-E33C879886FE}" destId="{12E946B9-1150-4E94-81CB-72611AA13438}" srcOrd="0" destOrd="0" presId="urn:microsoft.com/office/officeart/2005/8/layout/orgChart1"/>
    <dgm:cxn modelId="{2FAA8264-17D9-4D25-A5F3-8ADD7293254C}" type="presParOf" srcId="{E07DDD82-06E5-4C56-AA07-E33C879886FE}" destId="{344D3D03-9A77-4F6C-9EFB-503398A6161C}" srcOrd="1" destOrd="0" presId="urn:microsoft.com/office/officeart/2005/8/layout/orgChart1"/>
    <dgm:cxn modelId="{10F4F717-29C5-4CE9-AB52-5C6ACD2C79C9}" type="presParOf" srcId="{B8E3088D-7223-4C43-B578-96BA06BDAD66}" destId="{77984276-A2AE-4CF1-AE7D-501DD45FC19B}" srcOrd="1" destOrd="0" presId="urn:microsoft.com/office/officeart/2005/8/layout/orgChart1"/>
    <dgm:cxn modelId="{A62735C2-D68A-4FF8-B1EE-96685FFBC078}" type="presParOf" srcId="{77984276-A2AE-4CF1-AE7D-501DD45FC19B}" destId="{241A5500-52C6-47B1-98B9-9954467E4225}" srcOrd="0" destOrd="0" presId="urn:microsoft.com/office/officeart/2005/8/layout/orgChart1"/>
    <dgm:cxn modelId="{E6B76DB7-554E-4F12-B5C6-009816BB1C8C}" type="presParOf" srcId="{77984276-A2AE-4CF1-AE7D-501DD45FC19B}" destId="{A3E9D8C6-65B1-439D-98B5-AA3B1D8275E6}" srcOrd="1" destOrd="0" presId="urn:microsoft.com/office/officeart/2005/8/layout/orgChart1"/>
    <dgm:cxn modelId="{5BB8DE38-49F0-4857-A318-69C47ABF85B7}" type="presParOf" srcId="{A3E9D8C6-65B1-439D-98B5-AA3B1D8275E6}" destId="{E35D3BBE-2EAD-4D2E-AF79-883168C7E6C8}" srcOrd="0" destOrd="0" presId="urn:microsoft.com/office/officeart/2005/8/layout/orgChart1"/>
    <dgm:cxn modelId="{9D8F8A9E-7F3E-4F53-9B3A-8B5B0866B303}" type="presParOf" srcId="{E35D3BBE-2EAD-4D2E-AF79-883168C7E6C8}" destId="{6D21D30E-3D45-461F-9C4A-D0E2F8011A7E}" srcOrd="0" destOrd="0" presId="urn:microsoft.com/office/officeart/2005/8/layout/orgChart1"/>
    <dgm:cxn modelId="{AFA9F792-2E2C-4A9A-AFE0-A5FC192CE5CE}" type="presParOf" srcId="{E35D3BBE-2EAD-4D2E-AF79-883168C7E6C8}" destId="{7AB5D320-F8CB-46A6-A92F-9CB5AF33E491}" srcOrd="1" destOrd="0" presId="urn:microsoft.com/office/officeart/2005/8/layout/orgChart1"/>
    <dgm:cxn modelId="{2459EEB2-7C80-4A99-BB08-4097AB51065F}" type="presParOf" srcId="{A3E9D8C6-65B1-439D-98B5-AA3B1D8275E6}" destId="{F93F05E0-6C6D-4712-856A-85311095339D}" srcOrd="1" destOrd="0" presId="urn:microsoft.com/office/officeart/2005/8/layout/orgChart1"/>
    <dgm:cxn modelId="{372A326D-947E-4FD3-B057-C1038A03F7F9}" type="presParOf" srcId="{A3E9D8C6-65B1-439D-98B5-AA3B1D8275E6}" destId="{8958BFED-59AE-4DA4-A66B-D851440F6166}" srcOrd="2" destOrd="0" presId="urn:microsoft.com/office/officeart/2005/8/layout/orgChart1"/>
    <dgm:cxn modelId="{3E563EEA-3E23-45D6-9139-D25AA6805EA5}" type="presParOf" srcId="{B8E3088D-7223-4C43-B578-96BA06BDAD66}" destId="{257B56E4-9143-416F-B1A5-710281799618}" srcOrd="2" destOrd="0" presId="urn:microsoft.com/office/officeart/2005/8/layout/orgChart1"/>
    <dgm:cxn modelId="{9E43EAA3-B164-42B7-8F7D-A0B56DDE97F2}" type="presParOf" srcId="{84B34BEF-ABCC-423C-A53A-A3CDFBFDD5E8}" destId="{340417B7-16E6-42C6-8000-632062E4F20E}" srcOrd="8" destOrd="0" presId="urn:microsoft.com/office/officeart/2005/8/layout/orgChart1"/>
    <dgm:cxn modelId="{C3627927-4F35-4585-8395-7A9685508D6A}" type="presParOf" srcId="{84B34BEF-ABCC-423C-A53A-A3CDFBFDD5E8}" destId="{57C9E2D8-60EC-4546-9A26-1E8AA99529F8}" srcOrd="9" destOrd="0" presId="urn:microsoft.com/office/officeart/2005/8/layout/orgChart1"/>
    <dgm:cxn modelId="{EB42B9D1-47BA-46C0-BA51-6B1A0D1F7893}" type="presParOf" srcId="{57C9E2D8-60EC-4546-9A26-1E8AA99529F8}" destId="{A980BB06-63D0-47E7-AE0A-E5BED2FC104F}" srcOrd="0" destOrd="0" presId="urn:microsoft.com/office/officeart/2005/8/layout/orgChart1"/>
    <dgm:cxn modelId="{B8F67CD2-8097-4F3D-84B9-53DF853CE831}" type="presParOf" srcId="{A980BB06-63D0-47E7-AE0A-E5BED2FC104F}" destId="{2423E6E3-58A8-421A-9D3E-DECB827A3CB4}" srcOrd="0" destOrd="0" presId="urn:microsoft.com/office/officeart/2005/8/layout/orgChart1"/>
    <dgm:cxn modelId="{0F00D828-2C59-4675-95FD-2046A4475A94}" type="presParOf" srcId="{A980BB06-63D0-47E7-AE0A-E5BED2FC104F}" destId="{99D5B79C-BDB7-4BC5-A27F-B49FC50B637E}" srcOrd="1" destOrd="0" presId="urn:microsoft.com/office/officeart/2005/8/layout/orgChart1"/>
    <dgm:cxn modelId="{FEF28AB3-601D-4534-BB83-2F39303BF708}" type="presParOf" srcId="{57C9E2D8-60EC-4546-9A26-1E8AA99529F8}" destId="{3BBC24E6-66E0-49E9-992D-977AF3DA784F}" srcOrd="1" destOrd="0" presId="urn:microsoft.com/office/officeart/2005/8/layout/orgChart1"/>
    <dgm:cxn modelId="{CD67CE0F-C4E3-453E-A3C5-6BE710FFAE0B}" type="presParOf" srcId="{57C9E2D8-60EC-4546-9A26-1E8AA99529F8}" destId="{38388964-DB41-48F8-AE88-1700EF495A30}" srcOrd="2" destOrd="0" presId="urn:microsoft.com/office/officeart/2005/8/layout/orgChart1"/>
    <dgm:cxn modelId="{939E9567-5DB5-47F9-9C92-6A6E823901DB}" type="presParOf" srcId="{84B34BEF-ABCC-423C-A53A-A3CDFBFDD5E8}" destId="{D4ECF0D4-E2CA-4B98-8252-1AABCB0BC67A}" srcOrd="10" destOrd="0" presId="urn:microsoft.com/office/officeart/2005/8/layout/orgChart1"/>
    <dgm:cxn modelId="{7D4E18EC-6A97-4952-8DCB-DC872D889D7F}" type="presParOf" srcId="{84B34BEF-ABCC-423C-A53A-A3CDFBFDD5E8}" destId="{F1E1FBF2-1923-4E54-80B1-0DCD30D5C2EE}" srcOrd="11" destOrd="0" presId="urn:microsoft.com/office/officeart/2005/8/layout/orgChart1"/>
    <dgm:cxn modelId="{365AB18F-5C61-40F7-A625-05B129A93A8F}" type="presParOf" srcId="{F1E1FBF2-1923-4E54-80B1-0DCD30D5C2EE}" destId="{BC16A415-0AFD-4209-8950-49F61BAE0C97}" srcOrd="0" destOrd="0" presId="urn:microsoft.com/office/officeart/2005/8/layout/orgChart1"/>
    <dgm:cxn modelId="{A0793F26-018B-4782-8119-F824B61749CE}" type="presParOf" srcId="{BC16A415-0AFD-4209-8950-49F61BAE0C97}" destId="{53D4DB0B-1292-47E8-95C8-8A59258332F2}" srcOrd="0" destOrd="0" presId="urn:microsoft.com/office/officeart/2005/8/layout/orgChart1"/>
    <dgm:cxn modelId="{F9A69480-7ABE-407A-81EE-1C8AD393DDA2}" type="presParOf" srcId="{BC16A415-0AFD-4209-8950-49F61BAE0C97}" destId="{8C8BCB35-0E6B-4650-BF7C-97D72A650B90}" srcOrd="1" destOrd="0" presId="urn:microsoft.com/office/officeart/2005/8/layout/orgChart1"/>
    <dgm:cxn modelId="{85C4D32C-A11A-4062-B41B-3D76AC6C6E2E}" type="presParOf" srcId="{F1E1FBF2-1923-4E54-80B1-0DCD30D5C2EE}" destId="{86887E27-9E68-4A2F-85CC-7B9320AE54D0}" srcOrd="1" destOrd="0" presId="urn:microsoft.com/office/officeart/2005/8/layout/orgChart1"/>
    <dgm:cxn modelId="{442D4190-ED1A-4ED7-B718-4A17E4591F54}" type="presParOf" srcId="{F1E1FBF2-1923-4E54-80B1-0DCD30D5C2EE}" destId="{F9C12AFF-020B-4CDC-B883-72EC52DAA048}" srcOrd="2" destOrd="0" presId="urn:microsoft.com/office/officeart/2005/8/layout/orgChart1"/>
    <dgm:cxn modelId="{4E4C8E89-9CC5-4C8C-8FE9-E93A2E9AAC9A}" type="presParOf" srcId="{84B34BEF-ABCC-423C-A53A-A3CDFBFDD5E8}" destId="{A1DF1A4C-270D-41E0-8D8B-08580FDEE126}" srcOrd="12" destOrd="0" presId="urn:microsoft.com/office/officeart/2005/8/layout/orgChart1"/>
    <dgm:cxn modelId="{FBE2BB61-6FF8-4167-B82A-BC4414A1AF0F}" type="presParOf" srcId="{84B34BEF-ABCC-423C-A53A-A3CDFBFDD5E8}" destId="{138A8CCA-2E6B-40DD-8F82-374928049DE4}" srcOrd="13" destOrd="0" presId="urn:microsoft.com/office/officeart/2005/8/layout/orgChart1"/>
    <dgm:cxn modelId="{0037282A-2EC9-4A7E-9AA8-DAE00336F28C}" type="presParOf" srcId="{138A8CCA-2E6B-40DD-8F82-374928049DE4}" destId="{1AA069E3-AE66-4224-BC53-D2AB5971B598}" srcOrd="0" destOrd="0" presId="urn:microsoft.com/office/officeart/2005/8/layout/orgChart1"/>
    <dgm:cxn modelId="{C854175C-70C8-4974-BB2C-A163B583560B}" type="presParOf" srcId="{1AA069E3-AE66-4224-BC53-D2AB5971B598}" destId="{7F2C16ED-1DFB-40B9-B22C-F9DFAC1B445C}" srcOrd="0" destOrd="0" presId="urn:microsoft.com/office/officeart/2005/8/layout/orgChart1"/>
    <dgm:cxn modelId="{BE9F87FE-A996-4062-BA80-1A2BD3EEA1E4}" type="presParOf" srcId="{1AA069E3-AE66-4224-BC53-D2AB5971B598}" destId="{1C513580-0AA1-4B17-9ADF-D1CDD8334BF3}" srcOrd="1" destOrd="0" presId="urn:microsoft.com/office/officeart/2005/8/layout/orgChart1"/>
    <dgm:cxn modelId="{3377A039-46DE-492C-95B8-C927D9B6727D}" type="presParOf" srcId="{138A8CCA-2E6B-40DD-8F82-374928049DE4}" destId="{D3048888-D13D-4AD3-9C27-3117F0AE9FEC}" srcOrd="1" destOrd="0" presId="urn:microsoft.com/office/officeart/2005/8/layout/orgChart1"/>
    <dgm:cxn modelId="{0ADFF22F-EADA-44AC-A0D9-D99FBFEFBA41}" type="presParOf" srcId="{138A8CCA-2E6B-40DD-8F82-374928049DE4}" destId="{E96BBAC8-4623-4E8C-8B75-DC631AD3429F}" srcOrd="2" destOrd="0" presId="urn:microsoft.com/office/officeart/2005/8/layout/orgChart1"/>
    <dgm:cxn modelId="{5736A56F-B29C-4DBB-9CC3-A68B355E9D97}" type="presParOf" srcId="{84B34BEF-ABCC-423C-A53A-A3CDFBFDD5E8}" destId="{8423AA52-FF9E-4AFF-A240-0005312C5442}" srcOrd="14" destOrd="0" presId="urn:microsoft.com/office/officeart/2005/8/layout/orgChart1"/>
    <dgm:cxn modelId="{E20F8055-B326-4B34-9B7D-C48790096E55}" type="presParOf" srcId="{84B34BEF-ABCC-423C-A53A-A3CDFBFDD5E8}" destId="{C2FA44D6-4B4D-4BAB-886E-913E97514EBE}" srcOrd="15" destOrd="0" presId="urn:microsoft.com/office/officeart/2005/8/layout/orgChart1"/>
    <dgm:cxn modelId="{680E66F2-6F37-4096-9B0D-9D931361E778}" type="presParOf" srcId="{C2FA44D6-4B4D-4BAB-886E-913E97514EBE}" destId="{57B19E5D-3E2F-4799-A652-2B593705E2B1}" srcOrd="0" destOrd="0" presId="urn:microsoft.com/office/officeart/2005/8/layout/orgChart1"/>
    <dgm:cxn modelId="{D1BBEF0B-F81A-482F-9A73-5F88CB8F15BD}" type="presParOf" srcId="{57B19E5D-3E2F-4799-A652-2B593705E2B1}" destId="{5778C365-C7A0-49F4-9CDD-888A8DCDDA1F}" srcOrd="0" destOrd="0" presId="urn:microsoft.com/office/officeart/2005/8/layout/orgChart1"/>
    <dgm:cxn modelId="{1BA3B641-34A8-44C3-83AF-1063BE4AFF52}" type="presParOf" srcId="{57B19E5D-3E2F-4799-A652-2B593705E2B1}" destId="{60CFF065-F7FF-4FC3-83F0-E193992D2BCA}" srcOrd="1" destOrd="0" presId="urn:microsoft.com/office/officeart/2005/8/layout/orgChart1"/>
    <dgm:cxn modelId="{89CBCCBC-5F9B-484D-A9F5-1D490EA6AF60}" type="presParOf" srcId="{C2FA44D6-4B4D-4BAB-886E-913E97514EBE}" destId="{28D8BBE6-C749-41F9-A52C-321B632F58D6}" srcOrd="1" destOrd="0" presId="urn:microsoft.com/office/officeart/2005/8/layout/orgChart1"/>
    <dgm:cxn modelId="{3C2594F7-29DA-4794-8728-B2D5F4D2569B}" type="presParOf" srcId="{C2FA44D6-4B4D-4BAB-886E-913E97514EBE}" destId="{67E1DEA1-4234-4B8F-99EF-D4BE7B4FD75F}" srcOrd="2" destOrd="0" presId="urn:microsoft.com/office/officeart/2005/8/layout/orgChart1"/>
    <dgm:cxn modelId="{56E14B66-2E17-4643-8FD0-70CD92AC296D}" type="presParOf" srcId="{5989D2AB-AE82-4D03-9B80-CB76169FDB96}" destId="{C9147907-3C94-4293-8EDA-09756894F0B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23AA52-FF9E-4AFF-A240-0005312C5442}">
      <dsp:nvSpPr>
        <dsp:cNvPr id="0" name=""/>
        <dsp:cNvSpPr/>
      </dsp:nvSpPr>
      <dsp:spPr>
        <a:xfrm>
          <a:off x="7279603" y="967760"/>
          <a:ext cx="5341945" cy="2379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61"/>
              </a:lnTo>
              <a:lnTo>
                <a:pt x="5341945" y="118961"/>
              </a:lnTo>
              <a:lnTo>
                <a:pt x="5341945" y="2379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DF1A4C-270D-41E0-8D8B-08580FDEE126}">
      <dsp:nvSpPr>
        <dsp:cNvPr id="0" name=""/>
        <dsp:cNvSpPr/>
      </dsp:nvSpPr>
      <dsp:spPr>
        <a:xfrm>
          <a:off x="7279603" y="967760"/>
          <a:ext cx="3971054" cy="2379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61"/>
              </a:lnTo>
              <a:lnTo>
                <a:pt x="3971054" y="118961"/>
              </a:lnTo>
              <a:lnTo>
                <a:pt x="3971054" y="2379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ECF0D4-E2CA-4B98-8252-1AABCB0BC67A}">
      <dsp:nvSpPr>
        <dsp:cNvPr id="0" name=""/>
        <dsp:cNvSpPr/>
      </dsp:nvSpPr>
      <dsp:spPr>
        <a:xfrm>
          <a:off x="7279603" y="967760"/>
          <a:ext cx="2600162" cy="2379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61"/>
              </a:lnTo>
              <a:lnTo>
                <a:pt x="2600162" y="118961"/>
              </a:lnTo>
              <a:lnTo>
                <a:pt x="2600162" y="2379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0417B7-16E6-42C6-8000-632062E4F20E}">
      <dsp:nvSpPr>
        <dsp:cNvPr id="0" name=""/>
        <dsp:cNvSpPr/>
      </dsp:nvSpPr>
      <dsp:spPr>
        <a:xfrm>
          <a:off x="7279603" y="967760"/>
          <a:ext cx="1229270" cy="2379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61"/>
              </a:lnTo>
              <a:lnTo>
                <a:pt x="1229270" y="118961"/>
              </a:lnTo>
              <a:lnTo>
                <a:pt x="1229270" y="2379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1A5500-52C6-47B1-98B9-9954467E4225}">
      <dsp:nvSpPr>
        <dsp:cNvPr id="0" name=""/>
        <dsp:cNvSpPr/>
      </dsp:nvSpPr>
      <dsp:spPr>
        <a:xfrm>
          <a:off x="6684794" y="1772168"/>
          <a:ext cx="169945" cy="521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1165"/>
              </a:lnTo>
              <a:lnTo>
                <a:pt x="169945" y="5211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F995E3-C526-4BD8-B8D0-087972203C7E}">
      <dsp:nvSpPr>
        <dsp:cNvPr id="0" name=""/>
        <dsp:cNvSpPr/>
      </dsp:nvSpPr>
      <dsp:spPr>
        <a:xfrm>
          <a:off x="7137982" y="967760"/>
          <a:ext cx="141621" cy="237923"/>
        </a:xfrm>
        <a:custGeom>
          <a:avLst/>
          <a:gdLst/>
          <a:ahLst/>
          <a:cxnLst/>
          <a:rect l="0" t="0" r="0" b="0"/>
          <a:pathLst>
            <a:path>
              <a:moveTo>
                <a:pt x="141621" y="0"/>
              </a:moveTo>
              <a:lnTo>
                <a:pt x="141621" y="118961"/>
              </a:lnTo>
              <a:lnTo>
                <a:pt x="0" y="118961"/>
              </a:lnTo>
              <a:lnTo>
                <a:pt x="0" y="2379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94BC4A-5DBE-4BFE-8487-B8D1E9155DD1}">
      <dsp:nvSpPr>
        <dsp:cNvPr id="0" name=""/>
        <dsp:cNvSpPr/>
      </dsp:nvSpPr>
      <dsp:spPr>
        <a:xfrm>
          <a:off x="5313903" y="1772168"/>
          <a:ext cx="169945" cy="521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1165"/>
              </a:lnTo>
              <a:lnTo>
                <a:pt x="169945" y="5211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BE2B61-1F65-4D66-AAC9-6BA50CDFC6D6}">
      <dsp:nvSpPr>
        <dsp:cNvPr id="0" name=""/>
        <dsp:cNvSpPr/>
      </dsp:nvSpPr>
      <dsp:spPr>
        <a:xfrm>
          <a:off x="5767090" y="967760"/>
          <a:ext cx="1512512" cy="237923"/>
        </a:xfrm>
        <a:custGeom>
          <a:avLst/>
          <a:gdLst/>
          <a:ahLst/>
          <a:cxnLst/>
          <a:rect l="0" t="0" r="0" b="0"/>
          <a:pathLst>
            <a:path>
              <a:moveTo>
                <a:pt x="1512512" y="0"/>
              </a:moveTo>
              <a:lnTo>
                <a:pt x="1512512" y="118961"/>
              </a:lnTo>
              <a:lnTo>
                <a:pt x="0" y="118961"/>
              </a:lnTo>
              <a:lnTo>
                <a:pt x="0" y="2379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4C1B86-F6B6-4896-80C9-C5B54C57D3A2}">
      <dsp:nvSpPr>
        <dsp:cNvPr id="0" name=""/>
        <dsp:cNvSpPr/>
      </dsp:nvSpPr>
      <dsp:spPr>
        <a:xfrm>
          <a:off x="3943011" y="1772168"/>
          <a:ext cx="169945" cy="53476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47610"/>
              </a:lnTo>
              <a:lnTo>
                <a:pt x="169945" y="53476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82CFDC-3215-40D2-A41A-2F6D39DF97C2}">
      <dsp:nvSpPr>
        <dsp:cNvPr id="0" name=""/>
        <dsp:cNvSpPr/>
      </dsp:nvSpPr>
      <dsp:spPr>
        <a:xfrm>
          <a:off x="3943011" y="1772168"/>
          <a:ext cx="169945" cy="45432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43203"/>
              </a:lnTo>
              <a:lnTo>
                <a:pt x="169945" y="45432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F55EC8-6ADE-4EB4-9A51-6EC7508D384E}">
      <dsp:nvSpPr>
        <dsp:cNvPr id="0" name=""/>
        <dsp:cNvSpPr/>
      </dsp:nvSpPr>
      <dsp:spPr>
        <a:xfrm>
          <a:off x="3943011" y="1772168"/>
          <a:ext cx="169945" cy="37387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8795"/>
              </a:lnTo>
              <a:lnTo>
                <a:pt x="169945" y="37387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EBD23E-BFD3-4771-ADE5-1F7671CD22C8}">
      <dsp:nvSpPr>
        <dsp:cNvPr id="0" name=""/>
        <dsp:cNvSpPr/>
      </dsp:nvSpPr>
      <dsp:spPr>
        <a:xfrm>
          <a:off x="3943011" y="1772168"/>
          <a:ext cx="169945" cy="2934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4388"/>
              </a:lnTo>
              <a:lnTo>
                <a:pt x="169945" y="29343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43E0C2-87CA-46A5-AEF5-901008F5D60D}">
      <dsp:nvSpPr>
        <dsp:cNvPr id="0" name=""/>
        <dsp:cNvSpPr/>
      </dsp:nvSpPr>
      <dsp:spPr>
        <a:xfrm>
          <a:off x="3943011" y="1772168"/>
          <a:ext cx="169945" cy="2129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9980"/>
              </a:lnTo>
              <a:lnTo>
                <a:pt x="169945" y="21299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C77441-9BFB-4F7D-BDD1-2A3487CCB8E8}">
      <dsp:nvSpPr>
        <dsp:cNvPr id="0" name=""/>
        <dsp:cNvSpPr/>
      </dsp:nvSpPr>
      <dsp:spPr>
        <a:xfrm>
          <a:off x="3943011" y="1772168"/>
          <a:ext cx="169945" cy="1325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5572"/>
              </a:lnTo>
              <a:lnTo>
                <a:pt x="169945" y="13255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526DF5-0CEE-4791-B23E-2A08DBE98807}">
      <dsp:nvSpPr>
        <dsp:cNvPr id="0" name=""/>
        <dsp:cNvSpPr/>
      </dsp:nvSpPr>
      <dsp:spPr>
        <a:xfrm>
          <a:off x="3943011" y="1772168"/>
          <a:ext cx="169945" cy="521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1165"/>
              </a:lnTo>
              <a:lnTo>
                <a:pt x="169945" y="5211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7A0393-4679-4CBE-A8CA-D608926885D3}">
      <dsp:nvSpPr>
        <dsp:cNvPr id="0" name=""/>
        <dsp:cNvSpPr/>
      </dsp:nvSpPr>
      <dsp:spPr>
        <a:xfrm>
          <a:off x="4396198" y="967760"/>
          <a:ext cx="2883404" cy="237923"/>
        </a:xfrm>
        <a:custGeom>
          <a:avLst/>
          <a:gdLst/>
          <a:ahLst/>
          <a:cxnLst/>
          <a:rect l="0" t="0" r="0" b="0"/>
          <a:pathLst>
            <a:path>
              <a:moveTo>
                <a:pt x="2883404" y="0"/>
              </a:moveTo>
              <a:lnTo>
                <a:pt x="2883404" y="118961"/>
              </a:lnTo>
              <a:lnTo>
                <a:pt x="0" y="118961"/>
              </a:lnTo>
              <a:lnTo>
                <a:pt x="0" y="2379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3B68C4-DD2C-4905-B68A-038CB1CD8530}">
      <dsp:nvSpPr>
        <dsp:cNvPr id="0" name=""/>
        <dsp:cNvSpPr/>
      </dsp:nvSpPr>
      <dsp:spPr>
        <a:xfrm>
          <a:off x="1937657" y="1772168"/>
          <a:ext cx="1370891" cy="2379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61"/>
              </a:lnTo>
              <a:lnTo>
                <a:pt x="1370891" y="118961"/>
              </a:lnTo>
              <a:lnTo>
                <a:pt x="1370891" y="2379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22FD16-0BE8-4C9E-BD0E-2A75CCD190F8}">
      <dsp:nvSpPr>
        <dsp:cNvPr id="0" name=""/>
        <dsp:cNvSpPr/>
      </dsp:nvSpPr>
      <dsp:spPr>
        <a:xfrm>
          <a:off x="1891937" y="1772168"/>
          <a:ext cx="91440" cy="2379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79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A80FCB-DB8D-4965-93E2-79DCA8FB198D}">
      <dsp:nvSpPr>
        <dsp:cNvPr id="0" name=""/>
        <dsp:cNvSpPr/>
      </dsp:nvSpPr>
      <dsp:spPr>
        <a:xfrm>
          <a:off x="113578" y="2576576"/>
          <a:ext cx="169945" cy="2934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4388"/>
              </a:lnTo>
              <a:lnTo>
                <a:pt x="169945" y="29343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C205BA-DCEE-4F41-8F27-E679BF6B62F2}">
      <dsp:nvSpPr>
        <dsp:cNvPr id="0" name=""/>
        <dsp:cNvSpPr/>
      </dsp:nvSpPr>
      <dsp:spPr>
        <a:xfrm>
          <a:off x="113578" y="2576576"/>
          <a:ext cx="169945" cy="2129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9980"/>
              </a:lnTo>
              <a:lnTo>
                <a:pt x="169945" y="21299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63B292-D534-4AA6-9CB4-941A435A9170}">
      <dsp:nvSpPr>
        <dsp:cNvPr id="0" name=""/>
        <dsp:cNvSpPr/>
      </dsp:nvSpPr>
      <dsp:spPr>
        <a:xfrm>
          <a:off x="113578" y="2576576"/>
          <a:ext cx="169945" cy="1325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5572"/>
              </a:lnTo>
              <a:lnTo>
                <a:pt x="169945" y="13255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370C2C-16B2-4053-8DE2-314EFB24E599}">
      <dsp:nvSpPr>
        <dsp:cNvPr id="0" name=""/>
        <dsp:cNvSpPr/>
      </dsp:nvSpPr>
      <dsp:spPr>
        <a:xfrm>
          <a:off x="113578" y="2576576"/>
          <a:ext cx="169945" cy="521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1165"/>
              </a:lnTo>
              <a:lnTo>
                <a:pt x="169945" y="5211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13825-F4F0-4212-9D96-38A7BD7A2C4E}">
      <dsp:nvSpPr>
        <dsp:cNvPr id="0" name=""/>
        <dsp:cNvSpPr/>
      </dsp:nvSpPr>
      <dsp:spPr>
        <a:xfrm>
          <a:off x="566765" y="1772168"/>
          <a:ext cx="1370891" cy="237923"/>
        </a:xfrm>
        <a:custGeom>
          <a:avLst/>
          <a:gdLst/>
          <a:ahLst/>
          <a:cxnLst/>
          <a:rect l="0" t="0" r="0" b="0"/>
          <a:pathLst>
            <a:path>
              <a:moveTo>
                <a:pt x="1370891" y="0"/>
              </a:moveTo>
              <a:lnTo>
                <a:pt x="1370891" y="118961"/>
              </a:lnTo>
              <a:lnTo>
                <a:pt x="0" y="118961"/>
              </a:lnTo>
              <a:lnTo>
                <a:pt x="0" y="2379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69B609-AAD7-4FE8-B1BB-2D3FBAC10189}">
      <dsp:nvSpPr>
        <dsp:cNvPr id="0" name=""/>
        <dsp:cNvSpPr/>
      </dsp:nvSpPr>
      <dsp:spPr>
        <a:xfrm>
          <a:off x="1937657" y="967760"/>
          <a:ext cx="5341945" cy="237923"/>
        </a:xfrm>
        <a:custGeom>
          <a:avLst/>
          <a:gdLst/>
          <a:ahLst/>
          <a:cxnLst/>
          <a:rect l="0" t="0" r="0" b="0"/>
          <a:pathLst>
            <a:path>
              <a:moveTo>
                <a:pt x="5341945" y="0"/>
              </a:moveTo>
              <a:lnTo>
                <a:pt x="5341945" y="118961"/>
              </a:lnTo>
              <a:lnTo>
                <a:pt x="0" y="118961"/>
              </a:lnTo>
              <a:lnTo>
                <a:pt x="0" y="2379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482354-DFB9-44C2-A0F1-6827B6B35E0F}">
      <dsp:nvSpPr>
        <dsp:cNvPr id="0" name=""/>
        <dsp:cNvSpPr/>
      </dsp:nvSpPr>
      <dsp:spPr>
        <a:xfrm>
          <a:off x="6713119" y="401276"/>
          <a:ext cx="1132968" cy="566484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Board of Governors</a:t>
          </a:r>
        </a:p>
      </dsp:txBody>
      <dsp:txXfrm>
        <a:off x="6713119" y="401276"/>
        <a:ext cx="1132968" cy="566484"/>
      </dsp:txXfrm>
    </dsp:sp>
    <dsp:sp modelId="{23949EC4-BEE3-4274-A019-F3404DBD4F35}">
      <dsp:nvSpPr>
        <dsp:cNvPr id="0" name=""/>
        <dsp:cNvSpPr/>
      </dsp:nvSpPr>
      <dsp:spPr>
        <a:xfrm>
          <a:off x="1371173" y="1205684"/>
          <a:ext cx="1132968" cy="566484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Text" lastClr="000000"/>
              </a:solidFill>
            </a:rPr>
            <a:t>Academic Board*</a:t>
          </a:r>
        </a:p>
      </dsp:txBody>
      <dsp:txXfrm>
        <a:off x="1371173" y="1205684"/>
        <a:ext cx="1132968" cy="566484"/>
      </dsp:txXfrm>
    </dsp:sp>
    <dsp:sp modelId="{2DAC8E15-49AD-42EB-BC55-3E7DBC8122E9}">
      <dsp:nvSpPr>
        <dsp:cNvPr id="0" name=""/>
        <dsp:cNvSpPr/>
      </dsp:nvSpPr>
      <dsp:spPr>
        <a:xfrm>
          <a:off x="281" y="2010091"/>
          <a:ext cx="1132968" cy="566484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Text" lastClr="000000"/>
              </a:solidFill>
            </a:rPr>
            <a:t>Learning, Teaching and Assessment Committee</a:t>
          </a:r>
        </a:p>
      </dsp:txBody>
      <dsp:txXfrm>
        <a:off x="281" y="2010091"/>
        <a:ext cx="1132968" cy="566484"/>
      </dsp:txXfrm>
    </dsp:sp>
    <dsp:sp modelId="{4E0C42AC-34BB-4980-8C13-5766C3684540}">
      <dsp:nvSpPr>
        <dsp:cNvPr id="0" name=""/>
        <dsp:cNvSpPr/>
      </dsp:nvSpPr>
      <dsp:spPr>
        <a:xfrm>
          <a:off x="283523" y="2814499"/>
          <a:ext cx="1132968" cy="566484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1"/>
              </a:solidFill>
            </a:rPr>
            <a:t>Board of Studies^</a:t>
          </a:r>
        </a:p>
      </dsp:txBody>
      <dsp:txXfrm>
        <a:off x="283523" y="2814499"/>
        <a:ext cx="1132968" cy="566484"/>
      </dsp:txXfrm>
    </dsp:sp>
    <dsp:sp modelId="{E708D1B7-D7E2-4664-8948-1249E4AB4DD1}">
      <dsp:nvSpPr>
        <dsp:cNvPr id="0" name=""/>
        <dsp:cNvSpPr/>
      </dsp:nvSpPr>
      <dsp:spPr>
        <a:xfrm>
          <a:off x="283523" y="3618906"/>
          <a:ext cx="1132968" cy="566484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1"/>
              </a:solidFill>
            </a:rPr>
            <a:t>Academic Partnerships Committee</a:t>
          </a:r>
        </a:p>
      </dsp:txBody>
      <dsp:txXfrm>
        <a:off x="283523" y="3618906"/>
        <a:ext cx="1132968" cy="566484"/>
      </dsp:txXfrm>
    </dsp:sp>
    <dsp:sp modelId="{2F1178C9-5CFE-4AAF-9F72-52AC2138ABF3}">
      <dsp:nvSpPr>
        <dsp:cNvPr id="0" name=""/>
        <dsp:cNvSpPr/>
      </dsp:nvSpPr>
      <dsp:spPr>
        <a:xfrm>
          <a:off x="283523" y="4423314"/>
          <a:ext cx="1132968" cy="566484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1"/>
              </a:solidFill>
            </a:rPr>
            <a:t>Knowledge Exchange, Reserach and Scholarthsip Committee~</a:t>
          </a:r>
        </a:p>
      </dsp:txBody>
      <dsp:txXfrm>
        <a:off x="283523" y="4423314"/>
        <a:ext cx="1132968" cy="566484"/>
      </dsp:txXfrm>
    </dsp:sp>
    <dsp:sp modelId="{BBEEBA9A-36C6-4175-B113-12D54A710CAA}">
      <dsp:nvSpPr>
        <dsp:cNvPr id="0" name=""/>
        <dsp:cNvSpPr/>
      </dsp:nvSpPr>
      <dsp:spPr>
        <a:xfrm>
          <a:off x="283523" y="5227721"/>
          <a:ext cx="1132968" cy="566484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1"/>
              </a:solidFill>
            </a:rPr>
            <a:t>Student Experience Group</a:t>
          </a:r>
        </a:p>
      </dsp:txBody>
      <dsp:txXfrm>
        <a:off x="283523" y="5227721"/>
        <a:ext cx="1132968" cy="566484"/>
      </dsp:txXfrm>
    </dsp:sp>
    <dsp:sp modelId="{001189FF-F717-4B33-9703-758EED5A32FF}">
      <dsp:nvSpPr>
        <dsp:cNvPr id="0" name=""/>
        <dsp:cNvSpPr/>
      </dsp:nvSpPr>
      <dsp:spPr>
        <a:xfrm>
          <a:off x="1371173" y="2010091"/>
          <a:ext cx="1132968" cy="566484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Text" lastClr="000000"/>
              </a:solidFill>
            </a:rPr>
            <a:t>Quality and Policy Committee</a:t>
          </a:r>
        </a:p>
      </dsp:txBody>
      <dsp:txXfrm>
        <a:off x="1371173" y="2010091"/>
        <a:ext cx="1132968" cy="566484"/>
      </dsp:txXfrm>
    </dsp:sp>
    <dsp:sp modelId="{043E2FFA-E1C7-497D-8229-9DB90C7D228B}">
      <dsp:nvSpPr>
        <dsp:cNvPr id="0" name=""/>
        <dsp:cNvSpPr/>
      </dsp:nvSpPr>
      <dsp:spPr>
        <a:xfrm>
          <a:off x="2742065" y="2010091"/>
          <a:ext cx="1132968" cy="566484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Text" lastClr="000000"/>
              </a:solidFill>
            </a:rPr>
            <a:t>Appeals Panel</a:t>
          </a:r>
        </a:p>
      </dsp:txBody>
      <dsp:txXfrm>
        <a:off x="2742065" y="2010091"/>
        <a:ext cx="1132968" cy="566484"/>
      </dsp:txXfrm>
    </dsp:sp>
    <dsp:sp modelId="{5B4ADD6F-86AE-4B8C-A484-E9509AA68FA6}">
      <dsp:nvSpPr>
        <dsp:cNvPr id="0" name=""/>
        <dsp:cNvSpPr/>
      </dsp:nvSpPr>
      <dsp:spPr>
        <a:xfrm>
          <a:off x="3829714" y="1205684"/>
          <a:ext cx="1132968" cy="566484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Executive Committee</a:t>
          </a:r>
        </a:p>
      </dsp:txBody>
      <dsp:txXfrm>
        <a:off x="3829714" y="1205684"/>
        <a:ext cx="1132968" cy="566484"/>
      </dsp:txXfrm>
    </dsp:sp>
    <dsp:sp modelId="{837B5C9E-0467-4C80-9007-0444675869CE}">
      <dsp:nvSpPr>
        <dsp:cNvPr id="0" name=""/>
        <dsp:cNvSpPr/>
      </dsp:nvSpPr>
      <dsp:spPr>
        <a:xfrm>
          <a:off x="4112956" y="2010091"/>
          <a:ext cx="1132968" cy="566484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Fees Group</a:t>
          </a:r>
        </a:p>
      </dsp:txBody>
      <dsp:txXfrm>
        <a:off x="4112956" y="2010091"/>
        <a:ext cx="1132968" cy="566484"/>
      </dsp:txXfrm>
    </dsp:sp>
    <dsp:sp modelId="{E2CADFCE-0504-407B-9D69-3D1ECBF96580}">
      <dsp:nvSpPr>
        <dsp:cNvPr id="0" name=""/>
        <dsp:cNvSpPr/>
      </dsp:nvSpPr>
      <dsp:spPr>
        <a:xfrm>
          <a:off x="4112956" y="2814499"/>
          <a:ext cx="1132968" cy="566484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Infrastructure Board+</a:t>
          </a:r>
        </a:p>
      </dsp:txBody>
      <dsp:txXfrm>
        <a:off x="4112956" y="2814499"/>
        <a:ext cx="1132968" cy="566484"/>
      </dsp:txXfrm>
    </dsp:sp>
    <dsp:sp modelId="{525B551F-E43B-44E5-8D1B-F5276963CDB1}">
      <dsp:nvSpPr>
        <dsp:cNvPr id="0" name=""/>
        <dsp:cNvSpPr/>
      </dsp:nvSpPr>
      <dsp:spPr>
        <a:xfrm>
          <a:off x="4112956" y="3618906"/>
          <a:ext cx="1132968" cy="566484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Portfolio Development Group</a:t>
          </a:r>
        </a:p>
      </dsp:txBody>
      <dsp:txXfrm>
        <a:off x="4112956" y="3618906"/>
        <a:ext cx="1132968" cy="566484"/>
      </dsp:txXfrm>
    </dsp:sp>
    <dsp:sp modelId="{7FF10A1D-031A-4163-B448-AFEA06DD2DAB}">
      <dsp:nvSpPr>
        <dsp:cNvPr id="0" name=""/>
        <dsp:cNvSpPr/>
      </dsp:nvSpPr>
      <dsp:spPr>
        <a:xfrm>
          <a:off x="4112956" y="4423314"/>
          <a:ext cx="1132968" cy="566484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Health, Safety and Wellbeing Group</a:t>
          </a:r>
        </a:p>
      </dsp:txBody>
      <dsp:txXfrm>
        <a:off x="4112956" y="4423314"/>
        <a:ext cx="1132968" cy="566484"/>
      </dsp:txXfrm>
    </dsp:sp>
    <dsp:sp modelId="{9B6EB5B6-4C60-4AEC-A5CF-1728CE2FF702}">
      <dsp:nvSpPr>
        <dsp:cNvPr id="0" name=""/>
        <dsp:cNvSpPr/>
      </dsp:nvSpPr>
      <dsp:spPr>
        <a:xfrm>
          <a:off x="4112956" y="5227721"/>
          <a:ext cx="1132968" cy="566484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Cyber Security and Data Governance Board#</a:t>
          </a:r>
        </a:p>
      </dsp:txBody>
      <dsp:txXfrm>
        <a:off x="4112956" y="5227721"/>
        <a:ext cx="1132968" cy="566484"/>
      </dsp:txXfrm>
    </dsp:sp>
    <dsp:sp modelId="{E5C6DD32-87A5-4314-A10E-1B1135312854}">
      <dsp:nvSpPr>
        <dsp:cNvPr id="0" name=""/>
        <dsp:cNvSpPr/>
      </dsp:nvSpPr>
      <dsp:spPr>
        <a:xfrm>
          <a:off x="4112956" y="6032129"/>
          <a:ext cx="1132968" cy="566484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Maketing and Recruitment Group</a:t>
          </a:r>
        </a:p>
      </dsp:txBody>
      <dsp:txXfrm>
        <a:off x="4112956" y="6032129"/>
        <a:ext cx="1132968" cy="566484"/>
      </dsp:txXfrm>
    </dsp:sp>
    <dsp:sp modelId="{39CCA0C2-0316-449E-8387-D972BC56AA06}">
      <dsp:nvSpPr>
        <dsp:cNvPr id="0" name=""/>
        <dsp:cNvSpPr/>
      </dsp:nvSpPr>
      <dsp:spPr>
        <a:xfrm>
          <a:off x="4112956" y="6836537"/>
          <a:ext cx="1132968" cy="566484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UMT</a:t>
          </a:r>
        </a:p>
      </dsp:txBody>
      <dsp:txXfrm>
        <a:off x="4112956" y="6836537"/>
        <a:ext cx="1132968" cy="566484"/>
      </dsp:txXfrm>
    </dsp:sp>
    <dsp:sp modelId="{40F47FEC-1612-4BCC-AA92-FCACC6F7DBB2}">
      <dsp:nvSpPr>
        <dsp:cNvPr id="0" name=""/>
        <dsp:cNvSpPr/>
      </dsp:nvSpPr>
      <dsp:spPr>
        <a:xfrm>
          <a:off x="5200606" y="1205684"/>
          <a:ext cx="1132968" cy="566484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Governance and Nominations</a:t>
          </a:r>
        </a:p>
      </dsp:txBody>
      <dsp:txXfrm>
        <a:off x="5200606" y="1205684"/>
        <a:ext cx="1132968" cy="566484"/>
      </dsp:txXfrm>
    </dsp:sp>
    <dsp:sp modelId="{D82AD623-B76C-43C5-AE8D-F89D02BF66C7}">
      <dsp:nvSpPr>
        <dsp:cNvPr id="0" name=""/>
        <dsp:cNvSpPr/>
      </dsp:nvSpPr>
      <dsp:spPr>
        <a:xfrm>
          <a:off x="5483848" y="2010091"/>
          <a:ext cx="1132968" cy="566484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rgbClr val="FFFF00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Honorary Awards</a:t>
          </a:r>
        </a:p>
      </dsp:txBody>
      <dsp:txXfrm>
        <a:off x="5483848" y="2010091"/>
        <a:ext cx="1132968" cy="566484"/>
      </dsp:txXfrm>
    </dsp:sp>
    <dsp:sp modelId="{12E946B9-1150-4E94-81CB-72611AA13438}">
      <dsp:nvSpPr>
        <dsp:cNvPr id="0" name=""/>
        <dsp:cNvSpPr/>
      </dsp:nvSpPr>
      <dsp:spPr>
        <a:xfrm>
          <a:off x="6571498" y="1205684"/>
          <a:ext cx="1132968" cy="566484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People and Culture </a:t>
          </a:r>
        </a:p>
      </dsp:txBody>
      <dsp:txXfrm>
        <a:off x="6571498" y="1205684"/>
        <a:ext cx="1132968" cy="566484"/>
      </dsp:txXfrm>
    </dsp:sp>
    <dsp:sp modelId="{6D21D30E-3D45-461F-9C4A-D0E2F8011A7E}">
      <dsp:nvSpPr>
        <dsp:cNvPr id="0" name=""/>
        <dsp:cNvSpPr/>
      </dsp:nvSpPr>
      <dsp:spPr>
        <a:xfrm>
          <a:off x="6854740" y="2010091"/>
          <a:ext cx="1132968" cy="566484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50800" dir="5400000" algn="ctr" rotWithShape="0">
            <a:srgbClr val="FF0000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EDI Committee</a:t>
          </a:r>
        </a:p>
      </dsp:txBody>
      <dsp:txXfrm>
        <a:off x="6854740" y="2010091"/>
        <a:ext cx="1132968" cy="566484"/>
      </dsp:txXfrm>
    </dsp:sp>
    <dsp:sp modelId="{2423E6E3-58A8-421A-9D3E-DECB827A3CB4}">
      <dsp:nvSpPr>
        <dsp:cNvPr id="0" name=""/>
        <dsp:cNvSpPr/>
      </dsp:nvSpPr>
      <dsp:spPr>
        <a:xfrm>
          <a:off x="7942389" y="1205684"/>
          <a:ext cx="1132968" cy="566484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Finance</a:t>
          </a:r>
        </a:p>
      </dsp:txBody>
      <dsp:txXfrm>
        <a:off x="7942389" y="1205684"/>
        <a:ext cx="1132968" cy="566484"/>
      </dsp:txXfrm>
    </dsp:sp>
    <dsp:sp modelId="{53D4DB0B-1292-47E8-95C8-8A59258332F2}">
      <dsp:nvSpPr>
        <dsp:cNvPr id="0" name=""/>
        <dsp:cNvSpPr/>
      </dsp:nvSpPr>
      <dsp:spPr>
        <a:xfrm>
          <a:off x="9313281" y="1205684"/>
          <a:ext cx="1132968" cy="566484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Audit</a:t>
          </a:r>
        </a:p>
      </dsp:txBody>
      <dsp:txXfrm>
        <a:off x="9313281" y="1205684"/>
        <a:ext cx="1132968" cy="566484"/>
      </dsp:txXfrm>
    </dsp:sp>
    <dsp:sp modelId="{7F2C16ED-1DFB-40B9-B22C-F9DFAC1B445C}">
      <dsp:nvSpPr>
        <dsp:cNvPr id="0" name=""/>
        <dsp:cNvSpPr/>
      </dsp:nvSpPr>
      <dsp:spPr>
        <a:xfrm>
          <a:off x="10684173" y="1205684"/>
          <a:ext cx="1132968" cy="566484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Remuneration</a:t>
          </a:r>
        </a:p>
      </dsp:txBody>
      <dsp:txXfrm>
        <a:off x="10684173" y="1205684"/>
        <a:ext cx="1132968" cy="566484"/>
      </dsp:txXfrm>
    </dsp:sp>
    <dsp:sp modelId="{5778C365-C7A0-49F4-9CDD-888A8DCDDA1F}">
      <dsp:nvSpPr>
        <dsp:cNvPr id="0" name=""/>
        <dsp:cNvSpPr/>
      </dsp:nvSpPr>
      <dsp:spPr>
        <a:xfrm>
          <a:off x="12055064" y="1205684"/>
          <a:ext cx="1132968" cy="566484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Ravensbourne Ltd</a:t>
          </a:r>
        </a:p>
      </dsp:txBody>
      <dsp:txXfrm>
        <a:off x="12055064" y="1205684"/>
        <a:ext cx="1132968" cy="5664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Costigan</dc:creator>
  <cp:keywords/>
  <dc:description/>
  <cp:lastModifiedBy>Nicole Nadler</cp:lastModifiedBy>
  <cp:revision>2</cp:revision>
  <cp:lastPrinted>2023-05-22T15:35:00Z</cp:lastPrinted>
  <dcterms:created xsi:type="dcterms:W3CDTF">2024-09-04T12:10:00Z</dcterms:created>
  <dcterms:modified xsi:type="dcterms:W3CDTF">2024-09-04T12:10:00Z</dcterms:modified>
</cp:coreProperties>
</file>